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D8548" w14:textId="77777777" w:rsidR="00566B03" w:rsidRDefault="00566B03" w:rsidP="00566B03">
      <w:pPr>
        <w:pStyle w:val="NoSpacing"/>
        <w:jc w:val="center"/>
        <w:rPr>
          <w:b/>
          <w:bCs/>
          <w:sz w:val="28"/>
          <w:szCs w:val="28"/>
        </w:rPr>
      </w:pPr>
    </w:p>
    <w:p w14:paraId="691652C2" w14:textId="656DCF28" w:rsidR="00D10DB9" w:rsidRDefault="009651E9" w:rsidP="00566B03">
      <w:pPr>
        <w:pStyle w:val="NoSpacing"/>
        <w:jc w:val="center"/>
        <w:rPr>
          <w:b/>
          <w:bCs/>
          <w:sz w:val="28"/>
          <w:szCs w:val="28"/>
        </w:rPr>
      </w:pPr>
      <w:r w:rsidRPr="008A07A3">
        <w:rPr>
          <w:b/>
          <w:bCs/>
          <w:sz w:val="28"/>
          <w:szCs w:val="28"/>
        </w:rPr>
        <w:t xml:space="preserve">Photo Compilation for </w:t>
      </w:r>
      <w:r w:rsidR="008A07A3">
        <w:rPr>
          <w:b/>
          <w:bCs/>
          <w:sz w:val="28"/>
          <w:szCs w:val="28"/>
        </w:rPr>
        <w:t xml:space="preserve">engAGED </w:t>
      </w:r>
      <w:r w:rsidR="00126CEE">
        <w:rPr>
          <w:b/>
          <w:bCs/>
          <w:sz w:val="28"/>
          <w:szCs w:val="28"/>
        </w:rPr>
        <w:t>Community Awareness Toolkit</w:t>
      </w:r>
    </w:p>
    <w:p w14:paraId="3136BFF6" w14:textId="77777777" w:rsidR="008A07A3" w:rsidRDefault="008A07A3" w:rsidP="009651E9">
      <w:pPr>
        <w:pStyle w:val="NoSpacing"/>
        <w:rPr>
          <w:b/>
          <w:bCs/>
          <w:sz w:val="28"/>
          <w:szCs w:val="28"/>
        </w:rPr>
      </w:pPr>
    </w:p>
    <w:p w14:paraId="6B78AA01" w14:textId="2536AA71" w:rsidR="008A07A3" w:rsidRDefault="008A07A3" w:rsidP="009651E9">
      <w:pPr>
        <w:pStyle w:val="NoSpacing"/>
      </w:pPr>
      <w:r>
        <w:t xml:space="preserve">engAGED compiled free photos for </w:t>
      </w:r>
      <w:r w:rsidR="00126CEE">
        <w:t>organizations</w:t>
      </w:r>
      <w:r>
        <w:t xml:space="preserve"> to use on social media and in newsletters to depict social engagement. </w:t>
      </w:r>
    </w:p>
    <w:p w14:paraId="77FA4266" w14:textId="77777777" w:rsidR="008A07A3" w:rsidRDefault="008A07A3" w:rsidP="009651E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2118"/>
        <w:gridCol w:w="2714"/>
        <w:gridCol w:w="3510"/>
      </w:tblGrid>
      <w:tr w:rsidR="00467815" w14:paraId="67065D7A" w14:textId="4CA2BF70" w:rsidTr="00467815">
        <w:tc>
          <w:tcPr>
            <w:tcW w:w="4608" w:type="dxa"/>
          </w:tcPr>
          <w:p w14:paraId="25322151" w14:textId="28357435" w:rsidR="00467815" w:rsidRPr="008A07A3" w:rsidRDefault="00467815" w:rsidP="008A07A3">
            <w:pPr>
              <w:pStyle w:val="NoSpacing"/>
              <w:jc w:val="center"/>
              <w:rPr>
                <w:b/>
                <w:bCs/>
              </w:rPr>
            </w:pPr>
            <w:r w:rsidRPr="008A07A3">
              <w:rPr>
                <w:b/>
                <w:bCs/>
              </w:rPr>
              <w:t>Image</w:t>
            </w:r>
          </w:p>
        </w:tc>
        <w:tc>
          <w:tcPr>
            <w:tcW w:w="2118" w:type="dxa"/>
          </w:tcPr>
          <w:p w14:paraId="0F34D46E" w14:textId="25B7D29F" w:rsidR="00467815" w:rsidRPr="008A07A3" w:rsidRDefault="00467815" w:rsidP="008A07A3">
            <w:pPr>
              <w:pStyle w:val="NoSpacing"/>
              <w:jc w:val="center"/>
              <w:rPr>
                <w:b/>
                <w:bCs/>
              </w:rPr>
            </w:pPr>
            <w:r w:rsidRPr="008A07A3">
              <w:rPr>
                <w:b/>
                <w:bCs/>
              </w:rPr>
              <w:t>Link to Download</w:t>
            </w:r>
          </w:p>
        </w:tc>
        <w:tc>
          <w:tcPr>
            <w:tcW w:w="2714" w:type="dxa"/>
          </w:tcPr>
          <w:p w14:paraId="103180FE" w14:textId="41AC4BBE" w:rsidR="00467815" w:rsidRPr="008A07A3" w:rsidRDefault="00467815" w:rsidP="008A07A3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Alt Text</w:t>
            </w:r>
          </w:p>
        </w:tc>
        <w:tc>
          <w:tcPr>
            <w:tcW w:w="3510" w:type="dxa"/>
          </w:tcPr>
          <w:p w14:paraId="1A971CE8" w14:textId="6E06A694" w:rsidR="00467815" w:rsidRPr="008A07A3" w:rsidRDefault="00467815" w:rsidP="008A07A3">
            <w:pPr>
              <w:pStyle w:val="NoSpacing"/>
              <w:jc w:val="center"/>
              <w:rPr>
                <w:b/>
                <w:bCs/>
              </w:rPr>
            </w:pPr>
            <w:r w:rsidRPr="008A07A3">
              <w:rPr>
                <w:b/>
                <w:bCs/>
              </w:rPr>
              <w:t>Additional Information</w:t>
            </w:r>
          </w:p>
        </w:tc>
      </w:tr>
      <w:tr w:rsidR="00467815" w14:paraId="1CC16AA1" w14:textId="323CB55E" w:rsidTr="00467815">
        <w:tc>
          <w:tcPr>
            <w:tcW w:w="4608" w:type="dxa"/>
          </w:tcPr>
          <w:p w14:paraId="7A3D0887" w14:textId="5D01EA63" w:rsidR="00467815" w:rsidRDefault="00467815" w:rsidP="00AF2437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00EAD06" wp14:editId="2D89B33B">
                  <wp:extent cx="2743200" cy="1828800"/>
                  <wp:effectExtent l="0" t="0" r="0" b="0"/>
                  <wp:docPr id="18463221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127D22E0" w14:textId="7D44C931" w:rsidR="00467815" w:rsidRDefault="00126CEE" w:rsidP="009651E9">
            <w:pPr>
              <w:pStyle w:val="NoSpacing"/>
            </w:pPr>
            <w:hyperlink r:id="rId11" w:history="1">
              <w:r w:rsidR="00467815" w:rsidRPr="0003294C">
                <w:rPr>
                  <w:rStyle w:val="Hyperlink"/>
                </w:rPr>
                <w:t>Download the image</w:t>
              </w:r>
            </w:hyperlink>
            <w:r w:rsidR="00467815">
              <w:t xml:space="preserve"> </w:t>
            </w:r>
          </w:p>
        </w:tc>
        <w:tc>
          <w:tcPr>
            <w:tcW w:w="2714" w:type="dxa"/>
          </w:tcPr>
          <w:p w14:paraId="3F4C4A4C" w14:textId="660B75C7" w:rsidR="00016315" w:rsidRPr="00407B19" w:rsidRDefault="00EB58EC" w:rsidP="009651E9">
            <w:pPr>
              <w:pStyle w:val="NoSpacing"/>
            </w:pPr>
            <w:r>
              <w:t>Older w</w:t>
            </w:r>
            <w:r w:rsidR="00DB0717">
              <w:t xml:space="preserve">oman </w:t>
            </w:r>
            <w:r>
              <w:t xml:space="preserve">smiling and </w:t>
            </w:r>
            <w:r w:rsidR="00802903">
              <w:t xml:space="preserve">distributing </w:t>
            </w:r>
            <w:r w:rsidR="009C476B">
              <w:t>meal samples</w:t>
            </w:r>
            <w:r w:rsidR="00403F2A">
              <w:t xml:space="preserve"> to participants at a local agency. </w:t>
            </w:r>
            <w:r w:rsidR="009C476B">
              <w:t xml:space="preserve"> </w:t>
            </w:r>
          </w:p>
        </w:tc>
        <w:tc>
          <w:tcPr>
            <w:tcW w:w="3510" w:type="dxa"/>
          </w:tcPr>
          <w:p w14:paraId="1BEB9C8D" w14:textId="56EC38CF" w:rsidR="00467815" w:rsidRDefault="00467815" w:rsidP="009651E9">
            <w:pPr>
              <w:pStyle w:val="NoSpacing"/>
            </w:pPr>
            <w:r w:rsidRPr="00407B19">
              <w:t>U.S. Department of Agriculture</w:t>
            </w:r>
            <w:r w:rsidRPr="004F6DA6">
              <w:t xml:space="preserve"> </w:t>
            </w:r>
            <w:r w:rsidRPr="009C07AB">
              <w:t>Photo by Preston Keres</w:t>
            </w:r>
          </w:p>
          <w:p w14:paraId="5E069CC1" w14:textId="2CFACE37" w:rsidR="00467815" w:rsidRDefault="00467815" w:rsidP="009651E9">
            <w:pPr>
              <w:pStyle w:val="NoSpacing"/>
            </w:pPr>
          </w:p>
        </w:tc>
      </w:tr>
      <w:tr w:rsidR="00467815" w14:paraId="53CE6E70" w14:textId="3EB88E80" w:rsidTr="00467815">
        <w:tc>
          <w:tcPr>
            <w:tcW w:w="4608" w:type="dxa"/>
          </w:tcPr>
          <w:p w14:paraId="43246699" w14:textId="11BC4D85" w:rsidR="00467815" w:rsidRDefault="00467815" w:rsidP="008A07A3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974AE6C" wp14:editId="7FF6A700">
                  <wp:extent cx="1216152" cy="1828800"/>
                  <wp:effectExtent l="0" t="0" r="3175" b="0"/>
                  <wp:docPr id="454731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680D9B1" w14:textId="553E7586" w:rsidR="00467815" w:rsidRDefault="00126CEE" w:rsidP="008A07A3">
            <w:pPr>
              <w:pStyle w:val="NoSpacing"/>
            </w:pPr>
            <w:hyperlink r:id="rId13" w:history="1">
              <w:r w:rsidR="00467815" w:rsidRPr="008A07A3">
                <w:rPr>
                  <w:rStyle w:val="Hyperlink"/>
                </w:rPr>
                <w:t>Download the image</w:t>
              </w:r>
            </w:hyperlink>
            <w:r w:rsidR="00467815" w:rsidRPr="00635AEB">
              <w:t xml:space="preserve"> </w:t>
            </w:r>
          </w:p>
        </w:tc>
        <w:tc>
          <w:tcPr>
            <w:tcW w:w="2714" w:type="dxa"/>
          </w:tcPr>
          <w:p w14:paraId="7570396F" w14:textId="54B21A13" w:rsidR="006628C3" w:rsidRPr="008A07A3" w:rsidRDefault="006628C3" w:rsidP="008A07A3">
            <w:pPr>
              <w:pStyle w:val="NoSpacing"/>
            </w:pPr>
            <w:r>
              <w:t xml:space="preserve">A group of older adults lifting </w:t>
            </w:r>
            <w:r w:rsidR="008A211E">
              <w:t>hand weights</w:t>
            </w:r>
            <w:r>
              <w:t xml:space="preserve"> </w:t>
            </w:r>
            <w:r w:rsidR="008A211E">
              <w:t xml:space="preserve">in an exercise class. </w:t>
            </w:r>
          </w:p>
        </w:tc>
        <w:tc>
          <w:tcPr>
            <w:tcW w:w="3510" w:type="dxa"/>
          </w:tcPr>
          <w:p w14:paraId="493F9E0A" w14:textId="4284A30E" w:rsidR="00467815" w:rsidRDefault="00467815" w:rsidP="008A07A3">
            <w:pPr>
              <w:pStyle w:val="NoSpacing"/>
            </w:pPr>
            <w:r w:rsidRPr="008A07A3">
              <w:t>Digital images are free for non-commercial, non-profit use. They are provided by the USDA's Food and Nutrition Service (FNS), Supplemental Nutrition Assistance Program.</w:t>
            </w:r>
          </w:p>
        </w:tc>
      </w:tr>
      <w:tr w:rsidR="00467815" w14:paraId="3B230901" w14:textId="289EC1CC" w:rsidTr="00467815">
        <w:tc>
          <w:tcPr>
            <w:tcW w:w="4608" w:type="dxa"/>
          </w:tcPr>
          <w:p w14:paraId="316FA26B" w14:textId="225BED53" w:rsidR="00467815" w:rsidRDefault="00467815" w:rsidP="00225217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78E935" wp14:editId="3BAC526F">
                  <wp:extent cx="2743200" cy="1828800"/>
                  <wp:effectExtent l="0" t="0" r="0" b="0"/>
                  <wp:docPr id="2487803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22B6B3A5" w14:textId="7A4AA906" w:rsidR="00467815" w:rsidRDefault="00126CEE" w:rsidP="008A07A3">
            <w:pPr>
              <w:pStyle w:val="NoSpacing"/>
            </w:pPr>
            <w:hyperlink r:id="rId15" w:history="1">
              <w:r w:rsidR="00467815" w:rsidRPr="00FB6ED0">
                <w:rPr>
                  <w:rStyle w:val="Hyperlink"/>
                </w:rPr>
                <w:t>Download the image</w:t>
              </w:r>
            </w:hyperlink>
            <w:r w:rsidR="00467815" w:rsidRPr="00635AEB">
              <w:t xml:space="preserve"> </w:t>
            </w:r>
          </w:p>
        </w:tc>
        <w:tc>
          <w:tcPr>
            <w:tcW w:w="2714" w:type="dxa"/>
          </w:tcPr>
          <w:p w14:paraId="7D611259" w14:textId="60B24FAC" w:rsidR="00467815" w:rsidRPr="00FB6ED0" w:rsidRDefault="00B63E88" w:rsidP="00FB6ED0">
            <w:pPr>
              <w:pStyle w:val="NoSpacing"/>
            </w:pPr>
            <w:r>
              <w:t>Older woman dancing with a man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6D7D729E" w14:textId="329E48F1" w:rsidR="00467815" w:rsidRDefault="00467815" w:rsidP="00FB6ED0">
            <w:pPr>
              <w:pStyle w:val="NoSpacing"/>
            </w:pPr>
            <w:r w:rsidRPr="00FB6ED0">
              <w:t xml:space="preserve">Photo by </w:t>
            </w:r>
            <w:hyperlink r:id="rId16" w:history="1">
              <w:r w:rsidRPr="00FB6ED0">
                <w:rPr>
                  <w:rStyle w:val="Hyperlink"/>
                </w:rPr>
                <w:t>Vladimir Soares</w:t>
              </w:r>
            </w:hyperlink>
            <w:r w:rsidRPr="00FB6ED0">
              <w:t xml:space="preserve"> on </w:t>
            </w:r>
            <w:hyperlink r:id="rId17" w:history="1">
              <w:r w:rsidRPr="00FB6ED0">
                <w:rPr>
                  <w:rStyle w:val="Hyperlink"/>
                </w:rPr>
                <w:t>Unsplash</w:t>
              </w:r>
            </w:hyperlink>
          </w:p>
        </w:tc>
      </w:tr>
      <w:tr w:rsidR="00467815" w14:paraId="6EBE8354" w14:textId="00A30A7E" w:rsidTr="00467815">
        <w:tc>
          <w:tcPr>
            <w:tcW w:w="4608" w:type="dxa"/>
          </w:tcPr>
          <w:p w14:paraId="4A1D329F" w14:textId="4A30D0A4" w:rsidR="00467815" w:rsidRDefault="00467815" w:rsidP="00225217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A0A555A" wp14:editId="4DC11312">
                  <wp:extent cx="2743200" cy="1828800"/>
                  <wp:effectExtent l="0" t="0" r="0" b="0"/>
                  <wp:docPr id="11975665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5D2BCDA2" w14:textId="765B38AA" w:rsidR="00467815" w:rsidRDefault="00126CEE" w:rsidP="008A07A3">
            <w:pPr>
              <w:pStyle w:val="NoSpacing"/>
            </w:pPr>
            <w:hyperlink r:id="rId19" w:history="1">
              <w:r w:rsidR="00467815" w:rsidRPr="00225217">
                <w:rPr>
                  <w:rStyle w:val="Hyperlink"/>
                </w:rPr>
                <w:t>Download the image</w:t>
              </w:r>
            </w:hyperlink>
            <w:r w:rsidR="00467815" w:rsidRPr="00635AEB">
              <w:t xml:space="preserve"> </w:t>
            </w:r>
          </w:p>
        </w:tc>
        <w:tc>
          <w:tcPr>
            <w:tcW w:w="2714" w:type="dxa"/>
          </w:tcPr>
          <w:p w14:paraId="0D6DC923" w14:textId="33A76768" w:rsidR="00467815" w:rsidRPr="00225217" w:rsidRDefault="00B63E88" w:rsidP="008A07A3">
            <w:pPr>
              <w:pStyle w:val="NoSpacing"/>
            </w:pPr>
            <w:r>
              <w:t xml:space="preserve">Older man and younger man </w:t>
            </w:r>
            <w:r w:rsidR="00A50155">
              <w:t>laughing together</w:t>
            </w:r>
            <w:r w:rsidR="00676000">
              <w:t>.</w:t>
            </w:r>
          </w:p>
        </w:tc>
        <w:tc>
          <w:tcPr>
            <w:tcW w:w="3510" w:type="dxa"/>
          </w:tcPr>
          <w:p w14:paraId="09D63741" w14:textId="7B267545" w:rsidR="00467815" w:rsidRDefault="00467815" w:rsidP="008A07A3">
            <w:pPr>
              <w:pStyle w:val="NoSpacing"/>
            </w:pPr>
            <w:r w:rsidRPr="00225217">
              <w:t xml:space="preserve">Photo by </w:t>
            </w:r>
            <w:hyperlink r:id="rId20" w:history="1">
              <w:r w:rsidRPr="00225217">
                <w:rPr>
                  <w:rStyle w:val="Hyperlink"/>
                </w:rPr>
                <w:t>Nathan Anderson</w:t>
              </w:r>
            </w:hyperlink>
            <w:r w:rsidRPr="00225217">
              <w:t xml:space="preserve"> on </w:t>
            </w:r>
            <w:hyperlink r:id="rId21" w:history="1">
              <w:r w:rsidRPr="00225217">
                <w:rPr>
                  <w:rStyle w:val="Hyperlink"/>
                </w:rPr>
                <w:t>Unsplash</w:t>
              </w:r>
            </w:hyperlink>
          </w:p>
        </w:tc>
      </w:tr>
      <w:tr w:rsidR="00467815" w14:paraId="1BC8CBA3" w14:textId="7A1263EB" w:rsidTr="00467815">
        <w:tc>
          <w:tcPr>
            <w:tcW w:w="4608" w:type="dxa"/>
          </w:tcPr>
          <w:p w14:paraId="1DC116A4" w14:textId="209E5940" w:rsidR="00467815" w:rsidRDefault="00467815" w:rsidP="00225217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50F4EED" wp14:editId="75D2AD6F">
                  <wp:extent cx="1024128" cy="1828800"/>
                  <wp:effectExtent l="0" t="0" r="5080" b="0"/>
                  <wp:docPr id="2671275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138E656D" w14:textId="5B206593" w:rsidR="00467815" w:rsidRDefault="00126CEE" w:rsidP="008A07A3">
            <w:pPr>
              <w:pStyle w:val="NoSpacing"/>
            </w:pPr>
            <w:hyperlink r:id="rId23" w:history="1">
              <w:r w:rsidR="00467815" w:rsidRPr="00225217">
                <w:rPr>
                  <w:rStyle w:val="Hyperlink"/>
                </w:rPr>
                <w:t>Download the image</w:t>
              </w:r>
            </w:hyperlink>
            <w:r w:rsidR="00467815" w:rsidRPr="00635AEB">
              <w:t xml:space="preserve"> </w:t>
            </w:r>
          </w:p>
        </w:tc>
        <w:tc>
          <w:tcPr>
            <w:tcW w:w="2714" w:type="dxa"/>
          </w:tcPr>
          <w:p w14:paraId="348801B2" w14:textId="4249A79B" w:rsidR="00467815" w:rsidRPr="00225217" w:rsidRDefault="00A50155" w:rsidP="008A07A3">
            <w:pPr>
              <w:pStyle w:val="NoSpacing"/>
            </w:pPr>
            <w:r>
              <w:t xml:space="preserve">Older woman in a wheelchair </w:t>
            </w:r>
            <w:r w:rsidR="00EB58EC">
              <w:t xml:space="preserve">with </w:t>
            </w:r>
            <w:r w:rsidR="008E38FC">
              <w:t xml:space="preserve">two other people and a dog </w:t>
            </w:r>
            <w:r w:rsidR="00DC35CC">
              <w:t>on an outdoor walking path</w:t>
            </w:r>
            <w:r w:rsidR="00676000">
              <w:t>.</w:t>
            </w:r>
          </w:p>
        </w:tc>
        <w:tc>
          <w:tcPr>
            <w:tcW w:w="3510" w:type="dxa"/>
          </w:tcPr>
          <w:p w14:paraId="2E9039A0" w14:textId="3B367DE1" w:rsidR="00467815" w:rsidRDefault="00467815" w:rsidP="008A07A3">
            <w:pPr>
              <w:pStyle w:val="NoSpacing"/>
            </w:pPr>
            <w:r w:rsidRPr="00225217">
              <w:t xml:space="preserve">Photo by </w:t>
            </w:r>
            <w:hyperlink r:id="rId24" w:history="1">
              <w:r w:rsidRPr="00225217">
                <w:rPr>
                  <w:rStyle w:val="Hyperlink"/>
                </w:rPr>
                <w:t>Raychan</w:t>
              </w:r>
            </w:hyperlink>
            <w:r w:rsidRPr="00225217">
              <w:t xml:space="preserve"> on </w:t>
            </w:r>
            <w:hyperlink r:id="rId25" w:history="1">
              <w:r w:rsidRPr="00225217">
                <w:rPr>
                  <w:rStyle w:val="Hyperlink"/>
                </w:rPr>
                <w:t>Unsplash</w:t>
              </w:r>
            </w:hyperlink>
          </w:p>
        </w:tc>
      </w:tr>
      <w:tr w:rsidR="00467815" w14:paraId="681D74E0" w14:textId="6DFF8C1C" w:rsidTr="00467815">
        <w:tc>
          <w:tcPr>
            <w:tcW w:w="4608" w:type="dxa"/>
          </w:tcPr>
          <w:p w14:paraId="0138DC79" w14:textId="3FEAABF9" w:rsidR="00467815" w:rsidRDefault="00467815" w:rsidP="00ED7371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D1167C" wp14:editId="28D4440E">
                  <wp:extent cx="2743200" cy="1828800"/>
                  <wp:effectExtent l="0" t="0" r="0" b="0"/>
                  <wp:docPr id="13617203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D6EC088" w14:textId="0D1681AD" w:rsidR="00467815" w:rsidRDefault="00126CEE" w:rsidP="008A07A3">
            <w:pPr>
              <w:pStyle w:val="NoSpacing"/>
            </w:pPr>
            <w:hyperlink r:id="rId27" w:history="1">
              <w:r w:rsidR="00467815" w:rsidRPr="00ED7371">
                <w:rPr>
                  <w:rStyle w:val="Hyperlink"/>
                </w:rPr>
                <w:t>Download the image</w:t>
              </w:r>
            </w:hyperlink>
            <w:r w:rsidR="00467815" w:rsidRPr="00635AEB">
              <w:t xml:space="preserve"> </w:t>
            </w:r>
          </w:p>
        </w:tc>
        <w:tc>
          <w:tcPr>
            <w:tcW w:w="2714" w:type="dxa"/>
          </w:tcPr>
          <w:p w14:paraId="2B595995" w14:textId="518C4302" w:rsidR="00467815" w:rsidRPr="00ED7371" w:rsidRDefault="00497666" w:rsidP="008A07A3">
            <w:pPr>
              <w:pStyle w:val="NoSpacing"/>
            </w:pPr>
            <w:r>
              <w:t>An o</w:t>
            </w:r>
            <w:r w:rsidR="00085F26">
              <w:t xml:space="preserve">lder woman </w:t>
            </w:r>
            <w:r>
              <w:t>and a young boy</w:t>
            </w:r>
            <w:r w:rsidR="00334025">
              <w:t xml:space="preserve"> prepare a healthy snack</w:t>
            </w:r>
            <w:r w:rsidR="00676000">
              <w:t>.</w:t>
            </w:r>
            <w:r w:rsidR="00085F26">
              <w:t xml:space="preserve"> </w:t>
            </w:r>
          </w:p>
        </w:tc>
        <w:tc>
          <w:tcPr>
            <w:tcW w:w="3510" w:type="dxa"/>
          </w:tcPr>
          <w:p w14:paraId="7FAEF7F8" w14:textId="49E683C1" w:rsidR="00467815" w:rsidRDefault="00467815" w:rsidP="008A07A3">
            <w:pPr>
              <w:pStyle w:val="NoSpacing"/>
            </w:pPr>
            <w:r w:rsidRPr="00ED7371">
              <w:t>Digital images are free for non-commercial, non-profit use. They are provided by the USDA's Food and Nutrition Service (FNS), Supplemental Nutrition Assistance Program.</w:t>
            </w:r>
          </w:p>
        </w:tc>
      </w:tr>
      <w:tr w:rsidR="00467815" w14:paraId="1341A90F" w14:textId="766BD136" w:rsidTr="00467815">
        <w:tc>
          <w:tcPr>
            <w:tcW w:w="4608" w:type="dxa"/>
          </w:tcPr>
          <w:p w14:paraId="4D19A46B" w14:textId="79123039" w:rsidR="00467815" w:rsidRDefault="00467815" w:rsidP="00FF4C92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02A1247" wp14:editId="49D0F48A">
                  <wp:extent cx="2743200" cy="1828800"/>
                  <wp:effectExtent l="0" t="0" r="0" b="0"/>
                  <wp:docPr id="12710075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BC57E0D" w14:textId="0CE03F9D" w:rsidR="00467815" w:rsidRDefault="00126CEE" w:rsidP="008A07A3">
            <w:pPr>
              <w:pStyle w:val="NoSpacing"/>
            </w:pPr>
            <w:hyperlink r:id="rId29" w:history="1">
              <w:r w:rsidR="00467815" w:rsidRPr="004F6DA6">
                <w:rPr>
                  <w:rStyle w:val="Hyperlink"/>
                </w:rPr>
                <w:t>Download the image</w:t>
              </w:r>
            </w:hyperlink>
            <w:r w:rsidR="00467815" w:rsidRPr="00635AEB">
              <w:t xml:space="preserve"> </w:t>
            </w:r>
          </w:p>
        </w:tc>
        <w:tc>
          <w:tcPr>
            <w:tcW w:w="2714" w:type="dxa"/>
          </w:tcPr>
          <w:p w14:paraId="46E9824C" w14:textId="08B74F84" w:rsidR="00467815" w:rsidRPr="00407B19" w:rsidRDefault="00085F26" w:rsidP="008A07A3">
            <w:pPr>
              <w:pStyle w:val="NoSpacing"/>
            </w:pPr>
            <w:r>
              <w:t>Two older wom</w:t>
            </w:r>
            <w:r w:rsidR="00F25DF1">
              <w:t>e</w:t>
            </w:r>
            <w:r>
              <w:t xml:space="preserve">n </w:t>
            </w:r>
            <w:r w:rsidR="00623FB9">
              <w:t xml:space="preserve">eating </w:t>
            </w:r>
            <w:r w:rsidR="00040367">
              <w:t xml:space="preserve">a meal </w:t>
            </w:r>
            <w:r w:rsidR="00623FB9">
              <w:t>together</w:t>
            </w:r>
            <w:r w:rsidR="00676000">
              <w:t>.</w:t>
            </w:r>
            <w:r w:rsidR="00623FB9">
              <w:t xml:space="preserve"> </w:t>
            </w:r>
          </w:p>
        </w:tc>
        <w:tc>
          <w:tcPr>
            <w:tcW w:w="3510" w:type="dxa"/>
          </w:tcPr>
          <w:p w14:paraId="21460905" w14:textId="783C933D" w:rsidR="00467815" w:rsidRDefault="00467815" w:rsidP="008A07A3">
            <w:pPr>
              <w:pStyle w:val="NoSpacing"/>
            </w:pPr>
            <w:r w:rsidRPr="00407B19">
              <w:t>U.S. Department of Agriculture</w:t>
            </w:r>
            <w:r w:rsidRPr="004F6DA6">
              <w:t xml:space="preserve"> Photo by Preston Keres</w:t>
            </w:r>
          </w:p>
        </w:tc>
      </w:tr>
      <w:tr w:rsidR="00467815" w14:paraId="49274748" w14:textId="77777777" w:rsidTr="00467815">
        <w:tc>
          <w:tcPr>
            <w:tcW w:w="4608" w:type="dxa"/>
          </w:tcPr>
          <w:p w14:paraId="0EC5CD08" w14:textId="2F9CE756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AC3F9C" wp14:editId="31639BDE">
                  <wp:extent cx="2752344" cy="1828800"/>
                  <wp:effectExtent l="0" t="0" r="0" b="0"/>
                  <wp:docPr id="16022997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55576E24" w14:textId="35C84E33" w:rsidR="00467815" w:rsidRDefault="00126CEE" w:rsidP="008A07A3">
            <w:pPr>
              <w:pStyle w:val="NoSpacing"/>
            </w:pPr>
            <w:hyperlink r:id="rId31" w:history="1">
              <w:r w:rsidR="00467815" w:rsidRPr="00D05D8D">
                <w:rPr>
                  <w:rStyle w:val="Hyperlink"/>
                </w:rPr>
                <w:t>Download the image</w:t>
              </w:r>
            </w:hyperlink>
            <w:r w:rsidR="00467815">
              <w:t xml:space="preserve"> </w:t>
            </w:r>
          </w:p>
        </w:tc>
        <w:tc>
          <w:tcPr>
            <w:tcW w:w="2714" w:type="dxa"/>
          </w:tcPr>
          <w:p w14:paraId="32C45562" w14:textId="7B723638" w:rsidR="00467815" w:rsidRPr="00D05D8D" w:rsidRDefault="00623FB9" w:rsidP="008A07A3">
            <w:pPr>
              <w:pStyle w:val="NoSpacing"/>
            </w:pPr>
            <w:r>
              <w:t xml:space="preserve">An older man </w:t>
            </w:r>
            <w:r w:rsidR="0089553A">
              <w:t>and woman smiling in nature</w:t>
            </w:r>
            <w:r w:rsidR="00676000">
              <w:t>.</w:t>
            </w:r>
            <w:r w:rsidR="0089553A">
              <w:t xml:space="preserve"> </w:t>
            </w:r>
          </w:p>
        </w:tc>
        <w:tc>
          <w:tcPr>
            <w:tcW w:w="3510" w:type="dxa"/>
          </w:tcPr>
          <w:p w14:paraId="16294ACD" w14:textId="34BF87AA" w:rsidR="00467815" w:rsidRPr="00407B19" w:rsidRDefault="00467815" w:rsidP="008A07A3">
            <w:pPr>
              <w:pStyle w:val="NoSpacing"/>
            </w:pPr>
            <w:r w:rsidRPr="00D05D8D">
              <w:t>Photo by Tristan Le</w:t>
            </w:r>
          </w:p>
        </w:tc>
      </w:tr>
      <w:tr w:rsidR="00467815" w14:paraId="2A0F0953" w14:textId="77777777" w:rsidTr="00467815">
        <w:tc>
          <w:tcPr>
            <w:tcW w:w="4608" w:type="dxa"/>
          </w:tcPr>
          <w:p w14:paraId="5BBCEE3F" w14:textId="2A09B5C3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ADF1BD" wp14:editId="518ECFC8">
                  <wp:extent cx="2743200" cy="1828800"/>
                  <wp:effectExtent l="0" t="0" r="0" b="0"/>
                  <wp:docPr id="11630626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A0CC8AA" w14:textId="0AAFE097" w:rsidR="00467815" w:rsidRDefault="00126CEE" w:rsidP="008A07A3">
            <w:pPr>
              <w:pStyle w:val="NoSpacing"/>
            </w:pPr>
            <w:hyperlink r:id="rId33" w:history="1">
              <w:r w:rsidR="00467815" w:rsidRPr="00B05642">
                <w:rPr>
                  <w:rStyle w:val="Hyperlink"/>
                </w:rPr>
                <w:t>Download the image</w:t>
              </w:r>
            </w:hyperlink>
            <w:r w:rsidR="00467815">
              <w:t xml:space="preserve"> </w:t>
            </w:r>
          </w:p>
        </w:tc>
        <w:tc>
          <w:tcPr>
            <w:tcW w:w="2714" w:type="dxa"/>
          </w:tcPr>
          <w:p w14:paraId="5D0D9E38" w14:textId="40C4B9E3" w:rsidR="00467815" w:rsidRPr="00BF2232" w:rsidRDefault="0089553A" w:rsidP="008A07A3">
            <w:pPr>
              <w:pStyle w:val="NoSpacing"/>
            </w:pPr>
            <w:r>
              <w:t xml:space="preserve">A group of older adults at an </w:t>
            </w:r>
            <w:r w:rsidR="00E52D0A">
              <w:t xml:space="preserve">outdoor </w:t>
            </w:r>
            <w:r>
              <w:t>gathering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04E92E11" w14:textId="4C5B13A6" w:rsidR="00467815" w:rsidRDefault="00467815" w:rsidP="008A07A3">
            <w:pPr>
              <w:pStyle w:val="NoSpacing"/>
              <w:rPr>
                <w:rStyle w:val="Hyperlink"/>
              </w:rPr>
            </w:pPr>
            <w:r w:rsidRPr="00BF2232">
              <w:t xml:space="preserve">Photo by </w:t>
            </w:r>
            <w:hyperlink r:id="rId34" w:history="1">
              <w:r>
                <w:rPr>
                  <w:rStyle w:val="Hyperlink"/>
                </w:rPr>
                <w:t>L</w:t>
              </w:r>
              <w:r w:rsidRPr="00BF2232">
                <w:rPr>
                  <w:rStyle w:val="Hyperlink"/>
                </w:rPr>
                <w:t xml:space="preserve">eah </w:t>
              </w:r>
              <w:r>
                <w:rPr>
                  <w:rStyle w:val="Hyperlink"/>
                </w:rPr>
                <w:t>H</w:t>
              </w:r>
              <w:r w:rsidRPr="00BF2232">
                <w:rPr>
                  <w:rStyle w:val="Hyperlink"/>
                </w:rPr>
                <w:t>etteberg</w:t>
              </w:r>
            </w:hyperlink>
            <w:r w:rsidRPr="00BF2232">
              <w:t xml:space="preserve"> on </w:t>
            </w:r>
            <w:hyperlink r:id="rId35" w:history="1">
              <w:r w:rsidRPr="00BF2232">
                <w:rPr>
                  <w:rStyle w:val="Hyperlink"/>
                </w:rPr>
                <w:t>Unsplash</w:t>
              </w:r>
            </w:hyperlink>
          </w:p>
          <w:p w14:paraId="577B2388" w14:textId="56846C24" w:rsidR="00467815" w:rsidRPr="00407B19" w:rsidRDefault="00467815" w:rsidP="008A07A3">
            <w:pPr>
              <w:pStyle w:val="NoSpacing"/>
            </w:pPr>
          </w:p>
        </w:tc>
      </w:tr>
      <w:tr w:rsidR="00467815" w14:paraId="5712A2DA" w14:textId="77777777" w:rsidTr="00467815">
        <w:tc>
          <w:tcPr>
            <w:tcW w:w="4608" w:type="dxa"/>
          </w:tcPr>
          <w:p w14:paraId="133019F7" w14:textId="6244C669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8E833" wp14:editId="583C7429">
                  <wp:extent cx="2743200" cy="1828800"/>
                  <wp:effectExtent l="0" t="0" r="0" b="0"/>
                  <wp:docPr id="1322885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3760DBB8" w14:textId="5752E180" w:rsidR="00467815" w:rsidRDefault="00126CEE" w:rsidP="008A07A3">
            <w:pPr>
              <w:pStyle w:val="NoSpacing"/>
            </w:pPr>
            <w:hyperlink r:id="rId37" w:history="1">
              <w:r w:rsidR="00467815" w:rsidRPr="00FF3BF7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5924B2DB" w14:textId="50A28AD8" w:rsidR="00467815" w:rsidRDefault="0089553A" w:rsidP="008A07A3">
            <w:pPr>
              <w:pStyle w:val="NoSpacing"/>
            </w:pPr>
            <w:r>
              <w:t xml:space="preserve">An older </w:t>
            </w:r>
            <w:r w:rsidR="005B273C">
              <w:t xml:space="preserve">couple </w:t>
            </w:r>
            <w:r w:rsidR="00E81125">
              <w:t>smiling</w:t>
            </w:r>
            <w:r w:rsidR="005B273C">
              <w:t xml:space="preserve"> while looking at each other</w:t>
            </w:r>
            <w:r w:rsidR="00E81125">
              <w:t xml:space="preserve"> and </w:t>
            </w:r>
            <w:r w:rsidR="00965676">
              <w:t>drinking coffee</w:t>
            </w:r>
            <w:r w:rsidR="00E81125">
              <w:t>/tea</w:t>
            </w:r>
            <w:r w:rsidR="00965676">
              <w:t xml:space="preserve"> in front of a laptop</w:t>
            </w:r>
            <w:r w:rsidR="00676000">
              <w:t>.</w:t>
            </w:r>
            <w:r w:rsidR="00965676">
              <w:t xml:space="preserve"> </w:t>
            </w:r>
          </w:p>
          <w:p w14:paraId="4AF967B8" w14:textId="77777777" w:rsidR="00170137" w:rsidRDefault="00170137" w:rsidP="008A07A3">
            <w:pPr>
              <w:pStyle w:val="NoSpacing"/>
            </w:pPr>
          </w:p>
          <w:p w14:paraId="40EFB141" w14:textId="1DABBE04" w:rsidR="00170137" w:rsidRPr="00FF3BF7" w:rsidRDefault="00170137" w:rsidP="008A07A3">
            <w:pPr>
              <w:pStyle w:val="NoSpacing"/>
            </w:pPr>
          </w:p>
        </w:tc>
        <w:tc>
          <w:tcPr>
            <w:tcW w:w="3510" w:type="dxa"/>
          </w:tcPr>
          <w:p w14:paraId="19D9E428" w14:textId="5A351190" w:rsidR="00467815" w:rsidRPr="00BF2232" w:rsidRDefault="00467815" w:rsidP="008A07A3">
            <w:pPr>
              <w:pStyle w:val="NoSpacing"/>
            </w:pPr>
            <w:r w:rsidRPr="00FF3BF7">
              <w:t>Photo by Marcus Aurelius</w:t>
            </w:r>
          </w:p>
        </w:tc>
      </w:tr>
      <w:tr w:rsidR="00467815" w14:paraId="63FEC7FC" w14:textId="77777777" w:rsidTr="00467815">
        <w:tc>
          <w:tcPr>
            <w:tcW w:w="4608" w:type="dxa"/>
          </w:tcPr>
          <w:p w14:paraId="138274DC" w14:textId="4852179F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88E2D" wp14:editId="6FCC399C">
                  <wp:extent cx="2761488" cy="1828800"/>
                  <wp:effectExtent l="0" t="0" r="1270" b="0"/>
                  <wp:docPr id="18216632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8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0EC9E80D" w14:textId="4CE3A88D" w:rsidR="00467815" w:rsidRDefault="00126CEE" w:rsidP="008A07A3">
            <w:pPr>
              <w:pStyle w:val="NoSpacing"/>
            </w:pPr>
            <w:hyperlink r:id="rId39" w:history="1">
              <w:r w:rsidR="00467815" w:rsidRPr="001A433F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4F16D864" w14:textId="5444654F" w:rsidR="00467815" w:rsidRPr="0018085D" w:rsidRDefault="004E16FF" w:rsidP="008A07A3">
            <w:pPr>
              <w:pStyle w:val="NoSpacing"/>
            </w:pPr>
            <w:r>
              <w:t xml:space="preserve">Three </w:t>
            </w:r>
            <w:r w:rsidR="00965676">
              <w:t xml:space="preserve">older men playing chess </w:t>
            </w:r>
            <w:r w:rsidR="00F72857">
              <w:t>outdoors</w:t>
            </w:r>
            <w:r w:rsidR="00676000">
              <w:t>.</w:t>
            </w:r>
            <w:r w:rsidR="00F72857">
              <w:t xml:space="preserve"> </w:t>
            </w:r>
          </w:p>
        </w:tc>
        <w:tc>
          <w:tcPr>
            <w:tcW w:w="3510" w:type="dxa"/>
          </w:tcPr>
          <w:p w14:paraId="72D8032D" w14:textId="4E27272D" w:rsidR="00467815" w:rsidRPr="00BF2232" w:rsidRDefault="00467815" w:rsidP="008A07A3">
            <w:pPr>
              <w:pStyle w:val="NoSpacing"/>
            </w:pPr>
            <w:r w:rsidRPr="0018085D">
              <w:t xml:space="preserve">Photo by </w:t>
            </w:r>
            <w:hyperlink r:id="rId40" w:history="1">
              <w:r w:rsidRPr="0018085D">
                <w:rPr>
                  <w:rStyle w:val="Hyperlink"/>
                </w:rPr>
                <w:t>Юлія Вівчарик</w:t>
              </w:r>
            </w:hyperlink>
            <w:r w:rsidRPr="0018085D">
              <w:t xml:space="preserve"> on </w:t>
            </w:r>
            <w:hyperlink r:id="rId41" w:history="1">
              <w:r w:rsidRPr="0018085D">
                <w:rPr>
                  <w:rStyle w:val="Hyperlink"/>
                </w:rPr>
                <w:t>Unsplash</w:t>
              </w:r>
            </w:hyperlink>
          </w:p>
        </w:tc>
      </w:tr>
      <w:tr w:rsidR="00467815" w14:paraId="71527232" w14:textId="77777777" w:rsidTr="00467815">
        <w:tc>
          <w:tcPr>
            <w:tcW w:w="4608" w:type="dxa"/>
          </w:tcPr>
          <w:p w14:paraId="524CBC6D" w14:textId="54F0FCD9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745F8C" wp14:editId="5FEA26BA">
                  <wp:extent cx="2743200" cy="1828800"/>
                  <wp:effectExtent l="0" t="0" r="0" b="0"/>
                  <wp:docPr id="8924094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4E59536" w14:textId="05887FE1" w:rsidR="00467815" w:rsidRDefault="00126CEE" w:rsidP="008A07A3">
            <w:pPr>
              <w:pStyle w:val="NoSpacing"/>
            </w:pPr>
            <w:hyperlink r:id="rId43" w:history="1">
              <w:r w:rsidR="00467815" w:rsidRPr="000167E5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2C400E50" w14:textId="5EEF6A74" w:rsidR="00467815" w:rsidRPr="000B5D3F" w:rsidRDefault="00622034" w:rsidP="008A07A3">
            <w:pPr>
              <w:pStyle w:val="NoSpacing"/>
            </w:pPr>
            <w:r>
              <w:t>A man and woman talking on a bench with masks on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5BAF772A" w14:textId="700934EB" w:rsidR="00467815" w:rsidRDefault="00467815" w:rsidP="008A07A3">
            <w:pPr>
              <w:pStyle w:val="NoSpacing"/>
            </w:pPr>
            <w:r w:rsidRPr="000B5D3F">
              <w:t xml:space="preserve">Photo by </w:t>
            </w:r>
            <w:hyperlink r:id="rId44" w:history="1">
              <w:r w:rsidRPr="000B5D3F">
                <w:rPr>
                  <w:rStyle w:val="Hyperlink"/>
                </w:rPr>
                <w:t>Centre for Ageing Better</w:t>
              </w:r>
            </w:hyperlink>
            <w:r w:rsidRPr="000B5D3F">
              <w:t xml:space="preserve"> on </w:t>
            </w:r>
            <w:hyperlink r:id="rId45" w:history="1">
              <w:r w:rsidRPr="000B5D3F">
                <w:rPr>
                  <w:rStyle w:val="Hyperlink"/>
                </w:rPr>
                <w:t>Unsplash</w:t>
              </w:r>
            </w:hyperlink>
          </w:p>
          <w:p w14:paraId="1D1C02FA" w14:textId="77777777" w:rsidR="00467815" w:rsidRDefault="00467815" w:rsidP="008A07A3">
            <w:pPr>
              <w:pStyle w:val="NoSpacing"/>
            </w:pPr>
          </w:p>
          <w:p w14:paraId="569A1CDF" w14:textId="401404EB" w:rsidR="00467815" w:rsidRPr="00BF2232" w:rsidRDefault="00467815" w:rsidP="008A07A3">
            <w:pPr>
              <w:pStyle w:val="NoSpacing"/>
            </w:pPr>
          </w:p>
        </w:tc>
      </w:tr>
      <w:tr w:rsidR="00467815" w14:paraId="0D2A77CA" w14:textId="77777777" w:rsidTr="00467815">
        <w:tc>
          <w:tcPr>
            <w:tcW w:w="4608" w:type="dxa"/>
          </w:tcPr>
          <w:p w14:paraId="028CCD1C" w14:textId="159C26EE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091646" wp14:editId="176E174A">
                  <wp:extent cx="2788920" cy="1828800"/>
                  <wp:effectExtent l="0" t="0" r="0" b="0"/>
                  <wp:docPr id="174325620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EA5513C" w14:textId="267910B1" w:rsidR="00467815" w:rsidRDefault="00126CEE" w:rsidP="008A07A3">
            <w:pPr>
              <w:pStyle w:val="NoSpacing"/>
            </w:pPr>
            <w:hyperlink r:id="rId47" w:history="1">
              <w:r w:rsidR="00467815" w:rsidRPr="006E7695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0106AECF" w14:textId="6EA59A22" w:rsidR="00467815" w:rsidRPr="006E7695" w:rsidRDefault="00622034" w:rsidP="008A07A3">
            <w:pPr>
              <w:pStyle w:val="NoSpacing"/>
            </w:pPr>
            <w:r>
              <w:t>A</w:t>
            </w:r>
            <w:r w:rsidR="007D7E19">
              <w:t xml:space="preserve"> </w:t>
            </w:r>
            <w:r>
              <w:t xml:space="preserve">man and woman </w:t>
            </w:r>
            <w:r w:rsidR="003A66D8">
              <w:t>sitting at a table with a</w:t>
            </w:r>
            <w:r>
              <w:t xml:space="preserve"> laptop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572A4F21" w14:textId="7BEAFD5C" w:rsidR="00467815" w:rsidRPr="000B5D3F" w:rsidRDefault="00467815" w:rsidP="008A07A3">
            <w:pPr>
              <w:pStyle w:val="NoSpacing"/>
            </w:pPr>
            <w:r w:rsidRPr="006E7695">
              <w:t xml:space="preserve">Photo by </w:t>
            </w:r>
            <w:hyperlink r:id="rId48" w:history="1">
              <w:r w:rsidRPr="006E7695">
                <w:rPr>
                  <w:rStyle w:val="Hyperlink"/>
                </w:rPr>
                <w:t>Centre for Ageing Better</w:t>
              </w:r>
            </w:hyperlink>
            <w:r w:rsidRPr="006E7695">
              <w:t xml:space="preserve"> on </w:t>
            </w:r>
            <w:hyperlink r:id="rId49" w:history="1">
              <w:r w:rsidRPr="006E7695">
                <w:rPr>
                  <w:rStyle w:val="Hyperlink"/>
                </w:rPr>
                <w:t>Unsplash</w:t>
              </w:r>
            </w:hyperlink>
          </w:p>
        </w:tc>
      </w:tr>
      <w:tr w:rsidR="00467815" w14:paraId="29250C4E" w14:textId="77777777" w:rsidTr="00467815">
        <w:tc>
          <w:tcPr>
            <w:tcW w:w="4608" w:type="dxa"/>
          </w:tcPr>
          <w:p w14:paraId="3F996252" w14:textId="6AA4FFBE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84CEF4" wp14:editId="5C2829F3">
                  <wp:extent cx="2743200" cy="1828800"/>
                  <wp:effectExtent l="0" t="0" r="0" b="0"/>
                  <wp:docPr id="10685599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A5DB36F" w14:textId="7A164A6E" w:rsidR="00467815" w:rsidRDefault="00126CEE" w:rsidP="008A07A3">
            <w:pPr>
              <w:pStyle w:val="NoSpacing"/>
            </w:pPr>
            <w:hyperlink r:id="rId51" w:history="1">
              <w:r w:rsidR="00467815" w:rsidRPr="00EC212F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7C5A4796" w14:textId="5F5A57BC" w:rsidR="00467815" w:rsidRPr="00D47C99" w:rsidRDefault="007D7E19" w:rsidP="008A07A3">
            <w:pPr>
              <w:pStyle w:val="NoSpacing"/>
            </w:pPr>
            <w:r>
              <w:t>A group of w</w:t>
            </w:r>
            <w:r w:rsidR="00DD1114">
              <w:t>omen exercising outdoors</w:t>
            </w:r>
            <w:r>
              <w:t xml:space="preserve"> on a track</w:t>
            </w:r>
            <w:r w:rsidR="00676000">
              <w:t>.</w:t>
            </w:r>
            <w:r w:rsidR="00DD1114">
              <w:t xml:space="preserve"> </w:t>
            </w:r>
          </w:p>
        </w:tc>
        <w:tc>
          <w:tcPr>
            <w:tcW w:w="3510" w:type="dxa"/>
          </w:tcPr>
          <w:p w14:paraId="77B9ACBF" w14:textId="2887C9ED" w:rsidR="00467815" w:rsidRPr="00BF2232" w:rsidRDefault="00467815" w:rsidP="008A07A3">
            <w:pPr>
              <w:pStyle w:val="NoSpacing"/>
            </w:pPr>
            <w:r w:rsidRPr="00D47C99">
              <w:t xml:space="preserve">Photo by </w:t>
            </w:r>
            <w:hyperlink r:id="rId52" w:history="1">
              <w:r w:rsidRPr="00D47C99">
                <w:rPr>
                  <w:rStyle w:val="Hyperlink"/>
                </w:rPr>
                <w:t>Centre for Ageing Better</w:t>
              </w:r>
            </w:hyperlink>
            <w:r w:rsidRPr="00D47C99">
              <w:t xml:space="preserve"> on </w:t>
            </w:r>
            <w:hyperlink r:id="rId53" w:history="1">
              <w:r w:rsidRPr="00D47C99">
                <w:rPr>
                  <w:rStyle w:val="Hyperlink"/>
                </w:rPr>
                <w:t>Unsplash</w:t>
              </w:r>
            </w:hyperlink>
          </w:p>
        </w:tc>
      </w:tr>
      <w:tr w:rsidR="00467815" w14:paraId="5295FDA2" w14:textId="77777777" w:rsidTr="00467815">
        <w:tc>
          <w:tcPr>
            <w:tcW w:w="4608" w:type="dxa"/>
          </w:tcPr>
          <w:p w14:paraId="473A46E7" w14:textId="23239B10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70ACD7" wp14:editId="01413C15">
                  <wp:extent cx="1216152" cy="1828800"/>
                  <wp:effectExtent l="0" t="0" r="3175" b="0"/>
                  <wp:docPr id="9425066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21BEEA41" w14:textId="55936512" w:rsidR="00467815" w:rsidRDefault="00126CEE" w:rsidP="008A07A3">
            <w:pPr>
              <w:pStyle w:val="NoSpacing"/>
            </w:pPr>
            <w:hyperlink r:id="rId55" w:history="1">
              <w:r w:rsidR="00467815" w:rsidRPr="003B3647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5B1EC15A" w14:textId="27E4AB07" w:rsidR="00467815" w:rsidRPr="003B3647" w:rsidRDefault="00DD1114" w:rsidP="008A07A3">
            <w:pPr>
              <w:pStyle w:val="NoSpacing"/>
            </w:pPr>
            <w:r>
              <w:t xml:space="preserve">An older woman </w:t>
            </w:r>
            <w:r w:rsidR="00A64A83">
              <w:t>covering her ears with a young child</w:t>
            </w:r>
            <w:r w:rsidR="00676000">
              <w:t>.</w:t>
            </w:r>
            <w:r w:rsidR="00A64A83">
              <w:t xml:space="preserve"> </w:t>
            </w:r>
          </w:p>
        </w:tc>
        <w:tc>
          <w:tcPr>
            <w:tcW w:w="3510" w:type="dxa"/>
          </w:tcPr>
          <w:p w14:paraId="342D8D64" w14:textId="37AF4CB6" w:rsidR="00467815" w:rsidRPr="00BF2232" w:rsidRDefault="00467815" w:rsidP="008A07A3">
            <w:pPr>
              <w:pStyle w:val="NoSpacing"/>
            </w:pPr>
            <w:r w:rsidRPr="003B3647">
              <w:t xml:space="preserve">Photo by </w:t>
            </w:r>
            <w:hyperlink r:id="rId56" w:history="1">
              <w:r w:rsidRPr="003B3647">
                <w:rPr>
                  <w:rStyle w:val="Hyperlink"/>
                </w:rPr>
                <w:t>William Krause</w:t>
              </w:r>
            </w:hyperlink>
            <w:r w:rsidRPr="003B3647">
              <w:t xml:space="preserve"> on </w:t>
            </w:r>
            <w:hyperlink r:id="rId57" w:history="1">
              <w:r w:rsidRPr="003B3647">
                <w:rPr>
                  <w:rStyle w:val="Hyperlink"/>
                </w:rPr>
                <w:t>Unsplash</w:t>
              </w:r>
            </w:hyperlink>
          </w:p>
        </w:tc>
      </w:tr>
      <w:tr w:rsidR="00467815" w14:paraId="4B19A0ED" w14:textId="77777777" w:rsidTr="00467815">
        <w:tc>
          <w:tcPr>
            <w:tcW w:w="4608" w:type="dxa"/>
          </w:tcPr>
          <w:p w14:paraId="60CC2175" w14:textId="38539B57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9675C" wp14:editId="71DD5BB8">
                  <wp:extent cx="2752344" cy="1828800"/>
                  <wp:effectExtent l="0" t="0" r="0" b="0"/>
                  <wp:docPr id="9603271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122C6BB6" w14:textId="1A1C83CC" w:rsidR="00467815" w:rsidRDefault="00126CEE" w:rsidP="008A07A3">
            <w:pPr>
              <w:pStyle w:val="NoSpacing"/>
            </w:pPr>
            <w:hyperlink r:id="rId59" w:history="1">
              <w:r w:rsidR="00467815" w:rsidRPr="002B0280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3067E749" w14:textId="36050540" w:rsidR="00467815" w:rsidRPr="00604328" w:rsidRDefault="00A64A83" w:rsidP="008A07A3">
            <w:pPr>
              <w:pStyle w:val="NoSpacing"/>
            </w:pPr>
            <w:r>
              <w:t xml:space="preserve">Three </w:t>
            </w:r>
            <w:r w:rsidR="00EB58EC">
              <w:t>adults</w:t>
            </w:r>
            <w:r>
              <w:t xml:space="preserve"> </w:t>
            </w:r>
            <w:r w:rsidR="00095769">
              <w:t>having a meal at a</w:t>
            </w:r>
            <w:r>
              <w:t xml:space="preserve"> restaurant</w:t>
            </w:r>
            <w:r w:rsidR="00676000">
              <w:t>.</w:t>
            </w:r>
            <w:r>
              <w:t xml:space="preserve">  </w:t>
            </w:r>
          </w:p>
        </w:tc>
        <w:tc>
          <w:tcPr>
            <w:tcW w:w="3510" w:type="dxa"/>
          </w:tcPr>
          <w:p w14:paraId="4D2CCF4D" w14:textId="7503DDFB" w:rsidR="00467815" w:rsidRPr="00BF2232" w:rsidRDefault="00467815" w:rsidP="008A07A3">
            <w:pPr>
              <w:pStyle w:val="NoSpacing"/>
            </w:pPr>
            <w:r w:rsidRPr="00604328">
              <w:t>Photo by ELEVATE</w:t>
            </w:r>
          </w:p>
        </w:tc>
      </w:tr>
      <w:tr w:rsidR="00467815" w14:paraId="3929FD08" w14:textId="77777777" w:rsidTr="00467815">
        <w:tc>
          <w:tcPr>
            <w:tcW w:w="4608" w:type="dxa"/>
          </w:tcPr>
          <w:p w14:paraId="7CB7B165" w14:textId="1C6BCB94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A17FA4" wp14:editId="20541BBF">
                  <wp:extent cx="2715768" cy="1828800"/>
                  <wp:effectExtent l="0" t="0" r="8890" b="0"/>
                  <wp:docPr id="3899390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2E1D7BCF" w14:textId="1B68B456" w:rsidR="00467815" w:rsidRDefault="00126CEE" w:rsidP="008A07A3">
            <w:pPr>
              <w:pStyle w:val="NoSpacing"/>
            </w:pPr>
            <w:hyperlink r:id="rId61" w:history="1">
              <w:r w:rsidR="00467815" w:rsidRPr="00000533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0B8FA328" w14:textId="2FF2D8C5" w:rsidR="00467815" w:rsidRPr="00000533" w:rsidRDefault="00867946" w:rsidP="008A07A3">
            <w:pPr>
              <w:pStyle w:val="NoSpacing"/>
            </w:pPr>
            <w:r>
              <w:t>Two o</w:t>
            </w:r>
            <w:r w:rsidR="006F4E46">
              <w:t xml:space="preserve">lder women </w:t>
            </w:r>
            <w:r>
              <w:t>sitting in chairs reading books</w:t>
            </w:r>
            <w:r w:rsidR="00676000">
              <w:t>.</w:t>
            </w:r>
            <w:r w:rsidR="006F4E46">
              <w:t xml:space="preserve"> </w:t>
            </w:r>
          </w:p>
        </w:tc>
        <w:tc>
          <w:tcPr>
            <w:tcW w:w="3510" w:type="dxa"/>
          </w:tcPr>
          <w:p w14:paraId="3C238173" w14:textId="11A53FDC" w:rsidR="00467815" w:rsidRPr="00BF2232" w:rsidRDefault="00467815" w:rsidP="008A07A3">
            <w:pPr>
              <w:pStyle w:val="NoSpacing"/>
            </w:pPr>
            <w:r w:rsidRPr="00000533">
              <w:t xml:space="preserve">Photo by </w:t>
            </w:r>
            <w:hyperlink r:id="rId62" w:history="1">
              <w:r w:rsidRPr="00000533">
                <w:rPr>
                  <w:rStyle w:val="Hyperlink"/>
                </w:rPr>
                <w:t>Centre for Ageing Better</w:t>
              </w:r>
            </w:hyperlink>
            <w:r w:rsidRPr="00000533">
              <w:t xml:space="preserve"> on </w:t>
            </w:r>
            <w:hyperlink r:id="rId63" w:history="1">
              <w:r w:rsidRPr="00000533">
                <w:rPr>
                  <w:rStyle w:val="Hyperlink"/>
                </w:rPr>
                <w:t>Unsplash</w:t>
              </w:r>
            </w:hyperlink>
          </w:p>
        </w:tc>
      </w:tr>
      <w:tr w:rsidR="00467815" w14:paraId="5AC2BAAD" w14:textId="77777777" w:rsidTr="00467815">
        <w:tc>
          <w:tcPr>
            <w:tcW w:w="4608" w:type="dxa"/>
          </w:tcPr>
          <w:p w14:paraId="3845E3FB" w14:textId="653AAE69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A04DE7" wp14:editId="1741DCEC">
                  <wp:extent cx="2743200" cy="1828800"/>
                  <wp:effectExtent l="0" t="0" r="0" b="0"/>
                  <wp:docPr id="118529677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C47ED45" w14:textId="1C813785" w:rsidR="00467815" w:rsidRDefault="00126CEE" w:rsidP="008A07A3">
            <w:pPr>
              <w:pStyle w:val="NoSpacing"/>
            </w:pPr>
            <w:hyperlink r:id="rId65" w:history="1">
              <w:r w:rsidR="00467815" w:rsidRPr="00150000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0E9BA343" w14:textId="02E89474" w:rsidR="00467815" w:rsidRPr="00150000" w:rsidRDefault="00040811" w:rsidP="008A07A3">
            <w:pPr>
              <w:pStyle w:val="NoSpacing"/>
            </w:pPr>
            <w:r>
              <w:t>Blind man with can</w:t>
            </w:r>
            <w:r w:rsidR="00676000">
              <w:t xml:space="preserve">e </w:t>
            </w:r>
            <w:r w:rsidR="00F25DF1">
              <w:t>walking outside</w:t>
            </w:r>
            <w:r w:rsidR="00676000">
              <w:t>.</w:t>
            </w:r>
          </w:p>
        </w:tc>
        <w:tc>
          <w:tcPr>
            <w:tcW w:w="3510" w:type="dxa"/>
          </w:tcPr>
          <w:p w14:paraId="1E666F26" w14:textId="6EDF7BC2" w:rsidR="00467815" w:rsidRPr="00150000" w:rsidRDefault="00467815" w:rsidP="008A07A3">
            <w:pPr>
              <w:pStyle w:val="NoSpacing"/>
            </w:pPr>
            <w:r w:rsidRPr="00150000">
              <w:t xml:space="preserve">Photo by </w:t>
            </w:r>
            <w:hyperlink r:id="rId66" w:history="1">
              <w:r w:rsidRPr="00150000">
                <w:rPr>
                  <w:rStyle w:val="Hyperlink"/>
                </w:rPr>
                <w:t>Centre for Ageing Better</w:t>
              </w:r>
            </w:hyperlink>
            <w:r w:rsidRPr="00150000">
              <w:t xml:space="preserve"> on </w:t>
            </w:r>
            <w:hyperlink r:id="rId67" w:history="1">
              <w:r w:rsidRPr="00150000">
                <w:rPr>
                  <w:rStyle w:val="Hyperlink"/>
                </w:rPr>
                <w:t>Unsplash</w:t>
              </w:r>
            </w:hyperlink>
          </w:p>
        </w:tc>
      </w:tr>
      <w:tr w:rsidR="00467815" w14:paraId="775DF838" w14:textId="77777777" w:rsidTr="00467815">
        <w:tc>
          <w:tcPr>
            <w:tcW w:w="4608" w:type="dxa"/>
          </w:tcPr>
          <w:p w14:paraId="528F8528" w14:textId="36E2F204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D7630" wp14:editId="3B6B677C">
                  <wp:extent cx="2743200" cy="1828800"/>
                  <wp:effectExtent l="0" t="0" r="0" b="0"/>
                  <wp:docPr id="162238898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6F4368E" w14:textId="03278C39" w:rsidR="00467815" w:rsidRDefault="00126CEE" w:rsidP="008A07A3">
            <w:pPr>
              <w:pStyle w:val="NoSpacing"/>
            </w:pPr>
            <w:hyperlink r:id="rId69" w:history="1">
              <w:r w:rsidR="00467815" w:rsidRPr="00733280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15613025" w14:textId="54D411D9" w:rsidR="00467815" w:rsidRPr="00A2537C" w:rsidRDefault="00A60802" w:rsidP="008A07A3">
            <w:pPr>
              <w:pStyle w:val="NoSpacing"/>
            </w:pPr>
            <w:r>
              <w:t>Two women on a couch reading a newspaper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41DDDC6C" w14:textId="4C312B91" w:rsidR="00467815" w:rsidRPr="00BF2232" w:rsidRDefault="00467815" w:rsidP="008A07A3">
            <w:pPr>
              <w:pStyle w:val="NoSpacing"/>
            </w:pPr>
            <w:r w:rsidRPr="00A2537C">
              <w:t xml:space="preserve">Photo by </w:t>
            </w:r>
            <w:hyperlink r:id="rId70" w:history="1">
              <w:r w:rsidRPr="00A2537C">
                <w:rPr>
                  <w:rStyle w:val="Hyperlink"/>
                </w:rPr>
                <w:t>Centre for Ageing Better</w:t>
              </w:r>
            </w:hyperlink>
            <w:r w:rsidRPr="00A2537C">
              <w:t xml:space="preserve"> on </w:t>
            </w:r>
            <w:hyperlink r:id="rId71" w:history="1">
              <w:r w:rsidRPr="00A2537C">
                <w:rPr>
                  <w:rStyle w:val="Hyperlink"/>
                </w:rPr>
                <w:t>Unsplash</w:t>
              </w:r>
            </w:hyperlink>
          </w:p>
        </w:tc>
      </w:tr>
      <w:tr w:rsidR="00467815" w14:paraId="6B890EC1" w14:textId="77777777" w:rsidTr="00467815">
        <w:tc>
          <w:tcPr>
            <w:tcW w:w="4608" w:type="dxa"/>
          </w:tcPr>
          <w:p w14:paraId="6BEA3D93" w14:textId="2552BCB2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93EC9" wp14:editId="721DC10B">
                  <wp:extent cx="2743200" cy="1828800"/>
                  <wp:effectExtent l="0" t="0" r="0" b="0"/>
                  <wp:docPr id="16313543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14492FB5" w14:textId="3CFAEEFD" w:rsidR="00467815" w:rsidRDefault="00126CEE" w:rsidP="008A07A3">
            <w:pPr>
              <w:pStyle w:val="NoSpacing"/>
            </w:pPr>
            <w:hyperlink r:id="rId73" w:history="1">
              <w:r w:rsidR="00467815" w:rsidRPr="006E3B70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18A39DDD" w14:textId="6738E42C" w:rsidR="00467815" w:rsidRPr="006E3B70" w:rsidRDefault="0061516B" w:rsidP="008A07A3">
            <w:pPr>
              <w:pStyle w:val="NoSpacing"/>
            </w:pPr>
            <w:r>
              <w:t>A group of o</w:t>
            </w:r>
            <w:r w:rsidR="00A60802">
              <w:t>lder adults ex</w:t>
            </w:r>
            <w:r w:rsidR="00DC548C">
              <w:t xml:space="preserve">ercising </w:t>
            </w:r>
            <w:r>
              <w:t xml:space="preserve">in chairs </w:t>
            </w:r>
            <w:r w:rsidR="00DC548C">
              <w:t>using resistance bands</w:t>
            </w:r>
            <w:r w:rsidR="00676000">
              <w:t>.</w:t>
            </w:r>
            <w:r w:rsidR="00DC548C">
              <w:t xml:space="preserve"> </w:t>
            </w:r>
          </w:p>
        </w:tc>
        <w:tc>
          <w:tcPr>
            <w:tcW w:w="3510" w:type="dxa"/>
          </w:tcPr>
          <w:p w14:paraId="56B7FD9B" w14:textId="42B4440E" w:rsidR="00467815" w:rsidRPr="00BF2232" w:rsidRDefault="00467815" w:rsidP="008A07A3">
            <w:pPr>
              <w:pStyle w:val="NoSpacing"/>
            </w:pPr>
            <w:r w:rsidRPr="006E3B70">
              <w:t xml:space="preserve">Photo by </w:t>
            </w:r>
            <w:hyperlink r:id="rId74" w:history="1">
              <w:r w:rsidRPr="006E3B70">
                <w:rPr>
                  <w:rStyle w:val="Hyperlink"/>
                </w:rPr>
                <w:t>Centre for Ageing Better</w:t>
              </w:r>
            </w:hyperlink>
            <w:r w:rsidRPr="006E3B70">
              <w:t xml:space="preserve"> on </w:t>
            </w:r>
            <w:hyperlink r:id="rId75" w:history="1">
              <w:r w:rsidRPr="006E3B70">
                <w:rPr>
                  <w:rStyle w:val="Hyperlink"/>
                </w:rPr>
                <w:t>Unsplash</w:t>
              </w:r>
            </w:hyperlink>
          </w:p>
        </w:tc>
      </w:tr>
      <w:tr w:rsidR="00467815" w14:paraId="395C1540" w14:textId="77777777" w:rsidTr="00467815">
        <w:tc>
          <w:tcPr>
            <w:tcW w:w="4608" w:type="dxa"/>
          </w:tcPr>
          <w:p w14:paraId="54B16253" w14:textId="5BA033E1" w:rsidR="00467815" w:rsidRDefault="00467815" w:rsidP="00FF4C9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AC38CF" wp14:editId="2BF3253E">
                  <wp:extent cx="2743200" cy="1828800"/>
                  <wp:effectExtent l="0" t="0" r="0" b="0"/>
                  <wp:docPr id="4139642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3415F47A" w14:textId="53E2B73B" w:rsidR="00467815" w:rsidRDefault="00126CEE" w:rsidP="008A07A3">
            <w:pPr>
              <w:pStyle w:val="NoSpacing"/>
            </w:pPr>
            <w:hyperlink r:id="rId77" w:history="1">
              <w:r w:rsidR="00467815" w:rsidRPr="003C7776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74B753C9" w14:textId="529A127D" w:rsidR="00467815" w:rsidRPr="003C7776" w:rsidRDefault="00DC548C" w:rsidP="008A07A3">
            <w:pPr>
              <w:pStyle w:val="NoSpacing"/>
            </w:pPr>
            <w:r>
              <w:t>Young</w:t>
            </w:r>
            <w:r w:rsidR="00A57586">
              <w:t xml:space="preserve"> </w:t>
            </w:r>
            <w:r>
              <w:t>woman reading a book with an older man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4950BC7E" w14:textId="0C7EBA22" w:rsidR="00467815" w:rsidRPr="00BF2232" w:rsidRDefault="00467815" w:rsidP="008A07A3">
            <w:pPr>
              <w:pStyle w:val="NoSpacing"/>
            </w:pPr>
            <w:r w:rsidRPr="003C7776">
              <w:t>Photo by Kampus Production</w:t>
            </w:r>
          </w:p>
        </w:tc>
      </w:tr>
      <w:tr w:rsidR="00467815" w14:paraId="4AAC729F" w14:textId="77777777" w:rsidTr="00467815">
        <w:tc>
          <w:tcPr>
            <w:tcW w:w="4608" w:type="dxa"/>
          </w:tcPr>
          <w:p w14:paraId="585F72FE" w14:textId="1D02A1BF" w:rsidR="00467815" w:rsidRDefault="00467815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119C3F" wp14:editId="0903CE11">
                  <wp:extent cx="2779776" cy="1828800"/>
                  <wp:effectExtent l="0" t="0" r="1905" b="0"/>
                  <wp:docPr id="21248042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0CB65F2" w14:textId="29B83761" w:rsidR="00467815" w:rsidRPr="00C20138" w:rsidRDefault="00126CEE" w:rsidP="004C0A88">
            <w:pPr>
              <w:pStyle w:val="NoSpacing"/>
            </w:pPr>
            <w:hyperlink r:id="rId79" w:history="1">
              <w:r w:rsidR="00467815" w:rsidRPr="003832ED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3D177955" w14:textId="71E2900F" w:rsidR="00467815" w:rsidRPr="008E682B" w:rsidRDefault="00B55F5C" w:rsidP="004C0A88">
            <w:pPr>
              <w:pStyle w:val="NoSpacing"/>
            </w:pPr>
            <w:r>
              <w:t>Two older wom</w:t>
            </w:r>
            <w:r w:rsidR="00337733">
              <w:t>e</w:t>
            </w:r>
            <w:r>
              <w:t xml:space="preserve">n sitting </w:t>
            </w:r>
            <w:r w:rsidR="00841FAA">
              <w:t xml:space="preserve">at </w:t>
            </w:r>
            <w:r>
              <w:t xml:space="preserve">a table </w:t>
            </w:r>
            <w:r w:rsidR="00841FAA">
              <w:t>together</w:t>
            </w:r>
            <w:r w:rsidR="00676000">
              <w:t>.</w:t>
            </w:r>
          </w:p>
        </w:tc>
        <w:tc>
          <w:tcPr>
            <w:tcW w:w="3510" w:type="dxa"/>
          </w:tcPr>
          <w:p w14:paraId="7612CF6D" w14:textId="6AD9B591" w:rsidR="00467815" w:rsidRPr="00BF2232" w:rsidRDefault="00467815" w:rsidP="004C0A88">
            <w:pPr>
              <w:pStyle w:val="NoSpacing"/>
            </w:pPr>
            <w:r w:rsidRPr="008E682B">
              <w:t xml:space="preserve">Photo by </w:t>
            </w:r>
            <w:hyperlink r:id="rId80" w:history="1">
              <w:r w:rsidRPr="008E682B">
                <w:rPr>
                  <w:rStyle w:val="Hyperlink"/>
                </w:rPr>
                <w:t>Centre for Ageing Better</w:t>
              </w:r>
            </w:hyperlink>
            <w:r w:rsidRPr="008E682B">
              <w:t xml:space="preserve"> on </w:t>
            </w:r>
            <w:hyperlink r:id="rId81" w:history="1">
              <w:r w:rsidRPr="008E682B">
                <w:rPr>
                  <w:rStyle w:val="Hyperlink"/>
                </w:rPr>
                <w:t>Unsplash</w:t>
              </w:r>
            </w:hyperlink>
          </w:p>
        </w:tc>
      </w:tr>
      <w:tr w:rsidR="00467815" w14:paraId="24C37824" w14:textId="77777777" w:rsidTr="00467815">
        <w:tc>
          <w:tcPr>
            <w:tcW w:w="4608" w:type="dxa"/>
          </w:tcPr>
          <w:p w14:paraId="13ADC40B" w14:textId="7B1362DC" w:rsidR="00467815" w:rsidRDefault="00467815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3A7E8E" wp14:editId="31C496C5">
                  <wp:extent cx="2743200" cy="1828800"/>
                  <wp:effectExtent l="0" t="0" r="0" b="0"/>
                  <wp:docPr id="197713464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0C46A1DB" w14:textId="18730D7B" w:rsidR="00467815" w:rsidRPr="00C20138" w:rsidRDefault="00126CEE" w:rsidP="004C0A88">
            <w:pPr>
              <w:pStyle w:val="NoSpacing"/>
            </w:pPr>
            <w:hyperlink r:id="rId83" w:history="1">
              <w:r w:rsidR="00467815" w:rsidRPr="002B5288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19E7AE0C" w14:textId="0F2732BF" w:rsidR="00467815" w:rsidRPr="002B5288" w:rsidRDefault="00FD64E4" w:rsidP="004C0A88">
            <w:pPr>
              <w:pStyle w:val="NoSpacing"/>
            </w:pPr>
            <w:r>
              <w:t>O</w:t>
            </w:r>
            <w:r w:rsidR="00B55F5C">
              <w:t>lder man laughing</w:t>
            </w:r>
            <w:r w:rsidR="00676000">
              <w:t>.</w:t>
            </w:r>
          </w:p>
        </w:tc>
        <w:tc>
          <w:tcPr>
            <w:tcW w:w="3510" w:type="dxa"/>
          </w:tcPr>
          <w:p w14:paraId="0CBC0975" w14:textId="050131FF" w:rsidR="00467815" w:rsidRPr="00BF2232" w:rsidRDefault="00467815" w:rsidP="004C0A88">
            <w:pPr>
              <w:pStyle w:val="NoSpacing"/>
            </w:pPr>
            <w:r w:rsidRPr="002B5288">
              <w:t xml:space="preserve">Photo by </w:t>
            </w:r>
            <w:hyperlink r:id="rId84" w:history="1">
              <w:r w:rsidRPr="002B5288">
                <w:rPr>
                  <w:rStyle w:val="Hyperlink"/>
                </w:rPr>
                <w:t>Centre for Ageing Better</w:t>
              </w:r>
            </w:hyperlink>
            <w:r w:rsidRPr="002B5288">
              <w:t xml:space="preserve"> on </w:t>
            </w:r>
            <w:hyperlink r:id="rId85" w:history="1">
              <w:r w:rsidRPr="002B5288">
                <w:rPr>
                  <w:rStyle w:val="Hyperlink"/>
                </w:rPr>
                <w:t>Unsplash</w:t>
              </w:r>
            </w:hyperlink>
          </w:p>
        </w:tc>
      </w:tr>
      <w:tr w:rsidR="00467815" w14:paraId="36382FC7" w14:textId="77777777" w:rsidTr="00467815">
        <w:tc>
          <w:tcPr>
            <w:tcW w:w="4608" w:type="dxa"/>
          </w:tcPr>
          <w:p w14:paraId="1AA8D62C" w14:textId="5CCC7FC7" w:rsidR="00467815" w:rsidRDefault="00467815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4BF511" wp14:editId="2C4ED80D">
                  <wp:extent cx="2752344" cy="1828800"/>
                  <wp:effectExtent l="0" t="0" r="0" b="0"/>
                  <wp:docPr id="784390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5A2D0F74" w14:textId="3E5270FD" w:rsidR="00467815" w:rsidRPr="00C20138" w:rsidRDefault="00126CEE" w:rsidP="004C0A88">
            <w:pPr>
              <w:pStyle w:val="NoSpacing"/>
            </w:pPr>
            <w:hyperlink r:id="rId87" w:history="1">
              <w:r w:rsidR="00467815" w:rsidRPr="00B4451F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0947ACBB" w14:textId="6DD2845A" w:rsidR="00467815" w:rsidRPr="00B4451F" w:rsidRDefault="00FD64E4" w:rsidP="004C0A88">
            <w:pPr>
              <w:pStyle w:val="NoSpacing"/>
            </w:pPr>
            <w:r>
              <w:t>O</w:t>
            </w:r>
            <w:r w:rsidR="001F6B77">
              <w:t>lder man in a canoe</w:t>
            </w:r>
            <w:r w:rsidR="00676000">
              <w:t>.</w:t>
            </w:r>
            <w:r w:rsidR="001F6B77">
              <w:t xml:space="preserve"> </w:t>
            </w:r>
          </w:p>
        </w:tc>
        <w:tc>
          <w:tcPr>
            <w:tcW w:w="3510" w:type="dxa"/>
          </w:tcPr>
          <w:p w14:paraId="0DB6BB32" w14:textId="18978EA2" w:rsidR="00467815" w:rsidRPr="00BF2232" w:rsidRDefault="00467815" w:rsidP="004C0A88">
            <w:pPr>
              <w:pStyle w:val="NoSpacing"/>
            </w:pPr>
            <w:r w:rsidRPr="00B4451F">
              <w:t xml:space="preserve">Photo by </w:t>
            </w:r>
            <w:hyperlink r:id="rId88" w:history="1">
              <w:r w:rsidRPr="00B4451F">
                <w:rPr>
                  <w:rStyle w:val="Hyperlink"/>
                </w:rPr>
                <w:t>Centre for Ageing Better</w:t>
              </w:r>
            </w:hyperlink>
            <w:r w:rsidRPr="00B4451F">
              <w:t xml:space="preserve"> on </w:t>
            </w:r>
            <w:hyperlink r:id="rId89" w:history="1">
              <w:r w:rsidRPr="00B4451F">
                <w:rPr>
                  <w:rStyle w:val="Hyperlink"/>
                </w:rPr>
                <w:t>Unsplash</w:t>
              </w:r>
            </w:hyperlink>
          </w:p>
        </w:tc>
      </w:tr>
      <w:tr w:rsidR="00467815" w14:paraId="5CB1E7BB" w14:textId="77777777" w:rsidTr="00467815">
        <w:tc>
          <w:tcPr>
            <w:tcW w:w="4608" w:type="dxa"/>
          </w:tcPr>
          <w:p w14:paraId="21E548F5" w14:textId="16971457" w:rsidR="00467815" w:rsidRDefault="00467815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14E84" wp14:editId="3CF4122A">
                  <wp:extent cx="2743200" cy="1828800"/>
                  <wp:effectExtent l="0" t="0" r="0" b="0"/>
                  <wp:docPr id="19713497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42C99D2" w14:textId="4471C26C" w:rsidR="00467815" w:rsidRPr="000841C7" w:rsidRDefault="00126CEE" w:rsidP="004C0A88">
            <w:pPr>
              <w:pStyle w:val="NoSpacing"/>
            </w:pPr>
            <w:hyperlink r:id="rId91" w:history="1">
              <w:r w:rsidR="00467815" w:rsidRPr="009C53C3">
                <w:rPr>
                  <w:rStyle w:val="Hyperlink"/>
                </w:rPr>
                <w:t>Download the image</w:t>
              </w:r>
            </w:hyperlink>
          </w:p>
        </w:tc>
        <w:tc>
          <w:tcPr>
            <w:tcW w:w="2714" w:type="dxa"/>
          </w:tcPr>
          <w:p w14:paraId="1D7EF5ED" w14:textId="402C6F06" w:rsidR="00467815" w:rsidRDefault="001F6B77" w:rsidP="004C0A88">
            <w:pPr>
              <w:pStyle w:val="NoSpacing"/>
            </w:pPr>
            <w:r>
              <w:t>Two women laughing together on a bench</w:t>
            </w:r>
            <w:r w:rsidR="00676000">
              <w:t>.</w:t>
            </w:r>
            <w:r>
              <w:t xml:space="preserve"> </w:t>
            </w:r>
          </w:p>
          <w:p w14:paraId="6371C820" w14:textId="7E9088AE" w:rsidR="00F9676E" w:rsidRPr="009C53C3" w:rsidRDefault="00F9676E" w:rsidP="004C0A88">
            <w:pPr>
              <w:pStyle w:val="NoSpacing"/>
            </w:pPr>
          </w:p>
        </w:tc>
        <w:tc>
          <w:tcPr>
            <w:tcW w:w="3510" w:type="dxa"/>
          </w:tcPr>
          <w:p w14:paraId="6E15FDAE" w14:textId="348B6A17" w:rsidR="00467815" w:rsidRPr="00BF2232" w:rsidRDefault="00467815" w:rsidP="004C0A88">
            <w:pPr>
              <w:pStyle w:val="NoSpacing"/>
            </w:pPr>
            <w:r w:rsidRPr="009C53C3">
              <w:t xml:space="preserve">Photo by </w:t>
            </w:r>
            <w:hyperlink r:id="rId92" w:history="1">
              <w:r w:rsidRPr="009C53C3">
                <w:rPr>
                  <w:rStyle w:val="Hyperlink"/>
                </w:rPr>
                <w:t>Dario Valenzuela</w:t>
              </w:r>
            </w:hyperlink>
            <w:r w:rsidRPr="009C53C3">
              <w:t xml:space="preserve"> on </w:t>
            </w:r>
            <w:hyperlink r:id="rId93" w:history="1">
              <w:r w:rsidRPr="009C53C3">
                <w:rPr>
                  <w:rStyle w:val="Hyperlink"/>
                </w:rPr>
                <w:t>Unsplash</w:t>
              </w:r>
            </w:hyperlink>
          </w:p>
        </w:tc>
      </w:tr>
      <w:tr w:rsidR="00F9676E" w14:paraId="10C33A83" w14:textId="77777777" w:rsidTr="00467815">
        <w:tc>
          <w:tcPr>
            <w:tcW w:w="4608" w:type="dxa"/>
          </w:tcPr>
          <w:p w14:paraId="33C0DD0A" w14:textId="5EE23813" w:rsidR="00F9676E" w:rsidRDefault="009D041D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A3700" wp14:editId="278E0E0A">
                  <wp:extent cx="2441448" cy="1828800"/>
                  <wp:effectExtent l="0" t="0" r="0" b="0"/>
                  <wp:docPr id="18177220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35EE8F3B" w14:textId="4361E590" w:rsidR="009F1CC7" w:rsidRDefault="00ED596C" w:rsidP="004C0A88">
            <w:pPr>
              <w:pStyle w:val="NoSpacing"/>
            </w:pPr>
            <w:r>
              <w:t xml:space="preserve">To download the image, visit the </w:t>
            </w:r>
            <w:hyperlink r:id="rId95" w:history="1">
              <w:r w:rsidRPr="00ED596C">
                <w:rPr>
                  <w:rStyle w:val="Hyperlink"/>
                </w:rPr>
                <w:t>NADTC Photo Gallery</w:t>
              </w:r>
            </w:hyperlink>
            <w:r>
              <w:t xml:space="preserve"> and create a free account. This photo is located under </w:t>
            </w:r>
            <w:r w:rsidR="004E0CF3">
              <w:t xml:space="preserve">“Older Adults.” </w:t>
            </w:r>
            <w:r>
              <w:t xml:space="preserve"> </w:t>
            </w:r>
          </w:p>
          <w:p w14:paraId="08EC8EB2" w14:textId="6D827ECC" w:rsidR="009F1CC7" w:rsidRDefault="009F1CC7" w:rsidP="004C0A88">
            <w:pPr>
              <w:pStyle w:val="NoSpacing"/>
            </w:pPr>
          </w:p>
        </w:tc>
        <w:tc>
          <w:tcPr>
            <w:tcW w:w="2714" w:type="dxa"/>
          </w:tcPr>
          <w:p w14:paraId="762AEFC5" w14:textId="03AC1C9D" w:rsidR="00F9676E" w:rsidRDefault="009F1CC7" w:rsidP="004C0A88">
            <w:pPr>
              <w:pStyle w:val="NoSpacing"/>
            </w:pPr>
            <w:r>
              <w:t>Smiling older adults on a bus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3A91D9F9" w14:textId="3BD4DFF0" w:rsidR="009F1CC7" w:rsidRDefault="00126CEE" w:rsidP="004C0A88">
            <w:pPr>
              <w:pStyle w:val="NoSpacing"/>
            </w:pPr>
            <w:hyperlink r:id="rId96" w:history="1">
              <w:r w:rsidR="009F1CC7" w:rsidRPr="0033678D">
                <w:rPr>
                  <w:rStyle w:val="Hyperlink"/>
                </w:rPr>
                <w:t>NADTC Photo Gallery</w:t>
              </w:r>
            </w:hyperlink>
            <w:r w:rsidR="009F1CC7">
              <w:t xml:space="preserve"> </w:t>
            </w:r>
          </w:p>
          <w:p w14:paraId="5B860464" w14:textId="77777777" w:rsidR="009F1CC7" w:rsidRDefault="009F1CC7" w:rsidP="004C0A88">
            <w:pPr>
              <w:pStyle w:val="NoSpacing"/>
            </w:pPr>
          </w:p>
          <w:p w14:paraId="683D3FBE" w14:textId="1F19C471" w:rsidR="009F1CC7" w:rsidRPr="009C53C3" w:rsidRDefault="009F1CC7" w:rsidP="004C0A88">
            <w:pPr>
              <w:pStyle w:val="NoSpacing"/>
            </w:pPr>
            <w:r w:rsidRPr="009F1CC7">
              <w:t>Credit: Town of Suffield - Senior Center &amp; Mini Bus Transportation Suffield, CT</w:t>
            </w:r>
          </w:p>
        </w:tc>
      </w:tr>
      <w:tr w:rsidR="00F9676E" w14:paraId="4E5CB2A1" w14:textId="77777777" w:rsidTr="00467815">
        <w:tc>
          <w:tcPr>
            <w:tcW w:w="4608" w:type="dxa"/>
          </w:tcPr>
          <w:p w14:paraId="16D2B9FB" w14:textId="6950A67C" w:rsidR="00F9676E" w:rsidRDefault="008A0AC6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CF1412" wp14:editId="4FBB95F2">
                  <wp:extent cx="2423160" cy="1828800"/>
                  <wp:effectExtent l="0" t="0" r="0" b="0"/>
                  <wp:docPr id="2104591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BDD4016" w14:textId="77777777" w:rsidR="008A0AC6" w:rsidRPr="008A0AC6" w:rsidRDefault="008A0AC6" w:rsidP="008A0AC6">
            <w:pPr>
              <w:pStyle w:val="NoSpacing"/>
            </w:pPr>
            <w:r w:rsidRPr="008A0AC6">
              <w:t xml:space="preserve">To download the image, visit the </w:t>
            </w:r>
            <w:hyperlink r:id="rId98" w:history="1">
              <w:r w:rsidRPr="008A0AC6">
                <w:rPr>
                  <w:rStyle w:val="Hyperlink"/>
                </w:rPr>
                <w:t>NADTC Photo Gallery</w:t>
              </w:r>
            </w:hyperlink>
            <w:r w:rsidRPr="008A0AC6">
              <w:t xml:space="preserve"> and create a free account. This photo is located under “Older Adults.”  </w:t>
            </w:r>
          </w:p>
          <w:p w14:paraId="2D358C8E" w14:textId="77777777" w:rsidR="00F9676E" w:rsidRDefault="00F9676E" w:rsidP="004C0A88">
            <w:pPr>
              <w:pStyle w:val="NoSpacing"/>
            </w:pPr>
          </w:p>
        </w:tc>
        <w:tc>
          <w:tcPr>
            <w:tcW w:w="2714" w:type="dxa"/>
          </w:tcPr>
          <w:p w14:paraId="7A5DEA2A" w14:textId="7CD267EE" w:rsidR="00F9676E" w:rsidRDefault="008A0AC6" w:rsidP="004C0A88">
            <w:pPr>
              <w:pStyle w:val="NoSpacing"/>
            </w:pPr>
            <w:r w:rsidRPr="008A0AC6">
              <w:t>Travel trainer providing group training to older adults</w:t>
            </w:r>
            <w:r w:rsidR="00676000">
              <w:t>.</w:t>
            </w:r>
          </w:p>
        </w:tc>
        <w:tc>
          <w:tcPr>
            <w:tcW w:w="3510" w:type="dxa"/>
          </w:tcPr>
          <w:p w14:paraId="1F799FFD" w14:textId="7FE0AFE6" w:rsidR="00F9676E" w:rsidRDefault="00126CEE" w:rsidP="004C0A88">
            <w:pPr>
              <w:pStyle w:val="NoSpacing"/>
            </w:pPr>
            <w:hyperlink r:id="rId99" w:history="1">
              <w:r w:rsidR="008A0AC6" w:rsidRPr="0033678D">
                <w:rPr>
                  <w:rStyle w:val="Hyperlink"/>
                </w:rPr>
                <w:t>NADTC Photo Gallery</w:t>
              </w:r>
            </w:hyperlink>
            <w:r w:rsidR="008A0AC6">
              <w:t xml:space="preserve"> </w:t>
            </w:r>
          </w:p>
          <w:p w14:paraId="214BCC09" w14:textId="77777777" w:rsidR="008A0AC6" w:rsidRDefault="008A0AC6" w:rsidP="004C0A88">
            <w:pPr>
              <w:pStyle w:val="NoSpacing"/>
            </w:pPr>
          </w:p>
          <w:p w14:paraId="7FED5181" w14:textId="7E14818F" w:rsidR="008A0AC6" w:rsidRPr="009C53C3" w:rsidRDefault="008A0AC6" w:rsidP="004C0A88">
            <w:pPr>
              <w:pStyle w:val="NoSpacing"/>
            </w:pPr>
            <w:r w:rsidRPr="008A0AC6">
              <w:t>Credit: Greater Lynn Senior Services Lynn, MA</w:t>
            </w:r>
          </w:p>
        </w:tc>
      </w:tr>
      <w:tr w:rsidR="00F9676E" w14:paraId="4E2BC91A" w14:textId="77777777" w:rsidTr="00467815">
        <w:tc>
          <w:tcPr>
            <w:tcW w:w="4608" w:type="dxa"/>
          </w:tcPr>
          <w:p w14:paraId="7F9D52CC" w14:textId="5016FC43" w:rsidR="00F9676E" w:rsidRDefault="00647F36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D0657D" wp14:editId="370C111C">
                  <wp:extent cx="2752344" cy="1828800"/>
                  <wp:effectExtent l="0" t="0" r="0" b="0"/>
                  <wp:docPr id="4705738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517E6467" w14:textId="00D2CDD9" w:rsidR="00F9676E" w:rsidRDefault="00647F36" w:rsidP="004C0A88">
            <w:pPr>
              <w:pStyle w:val="NoSpacing"/>
            </w:pPr>
            <w:r w:rsidRPr="008A0AC6">
              <w:t xml:space="preserve">To download the image, visit the </w:t>
            </w:r>
            <w:hyperlink r:id="rId101" w:history="1">
              <w:r w:rsidRPr="008A0AC6">
                <w:rPr>
                  <w:rStyle w:val="Hyperlink"/>
                </w:rPr>
                <w:t>NADTC Photo Gallery</w:t>
              </w:r>
            </w:hyperlink>
            <w:r w:rsidRPr="008A0AC6">
              <w:t xml:space="preserve"> and create a free account. This photo is located under</w:t>
            </w:r>
            <w:r w:rsidR="00C87DE1">
              <w:t xml:space="preserve"> “Volunteer Transportation / Shared Rides.” </w:t>
            </w:r>
          </w:p>
        </w:tc>
        <w:tc>
          <w:tcPr>
            <w:tcW w:w="2714" w:type="dxa"/>
          </w:tcPr>
          <w:p w14:paraId="78DEACD7" w14:textId="2EEA1ECE" w:rsidR="00F9676E" w:rsidRDefault="00C87DE1" w:rsidP="004C0A88">
            <w:pPr>
              <w:pStyle w:val="NoSpacing"/>
            </w:pPr>
            <w:r w:rsidRPr="00C87DE1">
              <w:t>Volunteer driver assisting woman out of vehicle</w:t>
            </w:r>
            <w:r w:rsidR="00676000">
              <w:t>.</w:t>
            </w:r>
          </w:p>
        </w:tc>
        <w:tc>
          <w:tcPr>
            <w:tcW w:w="3510" w:type="dxa"/>
          </w:tcPr>
          <w:p w14:paraId="6513B6AE" w14:textId="745DF2AA" w:rsidR="00F9676E" w:rsidRDefault="00126CEE" w:rsidP="004C0A88">
            <w:pPr>
              <w:pStyle w:val="NoSpacing"/>
            </w:pPr>
            <w:hyperlink r:id="rId102" w:history="1">
              <w:r w:rsidR="00C87DE1" w:rsidRPr="0033678D">
                <w:rPr>
                  <w:rStyle w:val="Hyperlink"/>
                </w:rPr>
                <w:t>NADTC Photo Gallery</w:t>
              </w:r>
            </w:hyperlink>
            <w:r w:rsidR="00C87DE1">
              <w:t xml:space="preserve"> </w:t>
            </w:r>
          </w:p>
          <w:p w14:paraId="78322A1A" w14:textId="77777777" w:rsidR="00C87DE1" w:rsidRDefault="00C87DE1" w:rsidP="004C0A88">
            <w:pPr>
              <w:pStyle w:val="NoSpacing"/>
            </w:pPr>
          </w:p>
          <w:p w14:paraId="1199A3C0" w14:textId="01C4810B" w:rsidR="00C87DE1" w:rsidRPr="009C53C3" w:rsidRDefault="00C87DE1" w:rsidP="004C0A88">
            <w:pPr>
              <w:pStyle w:val="NoSpacing"/>
            </w:pPr>
            <w:r w:rsidRPr="00C87DE1">
              <w:t>Credit: Via Mobility Services, Boulder, CO</w:t>
            </w:r>
          </w:p>
        </w:tc>
      </w:tr>
      <w:tr w:rsidR="00F9676E" w14:paraId="5FC288BB" w14:textId="77777777" w:rsidTr="00467815">
        <w:tc>
          <w:tcPr>
            <w:tcW w:w="4608" w:type="dxa"/>
          </w:tcPr>
          <w:p w14:paraId="38FCB3D3" w14:textId="2423CE3F" w:rsidR="00F9676E" w:rsidRDefault="00DB39C0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707EF" wp14:editId="0CAC1B8F">
                  <wp:extent cx="2286000" cy="1828800"/>
                  <wp:effectExtent l="0" t="0" r="0" b="0"/>
                  <wp:docPr id="5891281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518B7F57" w14:textId="6DEEA6F8" w:rsidR="00F9676E" w:rsidRDefault="00DB39C0" w:rsidP="004C0A88">
            <w:pPr>
              <w:pStyle w:val="NoSpacing"/>
            </w:pPr>
            <w:r w:rsidRPr="008A0AC6">
              <w:t xml:space="preserve">To download the image, visit the </w:t>
            </w:r>
            <w:hyperlink r:id="rId104" w:history="1">
              <w:r w:rsidRPr="008A0AC6">
                <w:rPr>
                  <w:rStyle w:val="Hyperlink"/>
                </w:rPr>
                <w:t>NADTC Photo Gallery</w:t>
              </w:r>
            </w:hyperlink>
            <w:r w:rsidRPr="008A0AC6">
              <w:t xml:space="preserve"> and create a free account. This photo is located under</w:t>
            </w:r>
            <w:r w:rsidRPr="00DB39C0">
              <w:t xml:space="preserve"> “Volunteer Transportation / Shared Rides.”</w:t>
            </w:r>
          </w:p>
        </w:tc>
        <w:tc>
          <w:tcPr>
            <w:tcW w:w="2714" w:type="dxa"/>
          </w:tcPr>
          <w:p w14:paraId="415FCE70" w14:textId="66AC9CBA" w:rsidR="00F9676E" w:rsidRDefault="0033678D" w:rsidP="004C0A88">
            <w:pPr>
              <w:pStyle w:val="NoSpacing"/>
            </w:pPr>
            <w:r w:rsidRPr="0033678D">
              <w:t>Man assisting woman with cane exiting vehicle</w:t>
            </w:r>
            <w:r w:rsidR="00676000">
              <w:t>.</w:t>
            </w:r>
          </w:p>
          <w:p w14:paraId="6FA116B4" w14:textId="01629614" w:rsidR="006F56B6" w:rsidRDefault="006F56B6" w:rsidP="004C0A88">
            <w:pPr>
              <w:pStyle w:val="NoSpacing"/>
            </w:pPr>
          </w:p>
        </w:tc>
        <w:tc>
          <w:tcPr>
            <w:tcW w:w="3510" w:type="dxa"/>
          </w:tcPr>
          <w:p w14:paraId="4F5C638E" w14:textId="53F6323B" w:rsidR="00F9676E" w:rsidRDefault="00126CEE" w:rsidP="004C0A88">
            <w:pPr>
              <w:pStyle w:val="NoSpacing"/>
            </w:pPr>
            <w:hyperlink r:id="rId105" w:history="1">
              <w:r w:rsidR="0033678D" w:rsidRPr="0033678D">
                <w:rPr>
                  <w:rStyle w:val="Hyperlink"/>
                </w:rPr>
                <w:t>NADTC Photo Gallery</w:t>
              </w:r>
            </w:hyperlink>
            <w:r w:rsidR="0033678D">
              <w:t xml:space="preserve"> </w:t>
            </w:r>
          </w:p>
          <w:p w14:paraId="67691205" w14:textId="77777777" w:rsidR="0033678D" w:rsidRDefault="0033678D" w:rsidP="004C0A88">
            <w:pPr>
              <w:pStyle w:val="NoSpacing"/>
            </w:pPr>
          </w:p>
          <w:p w14:paraId="11F0D906" w14:textId="7FCC28B5" w:rsidR="0033678D" w:rsidRPr="009C53C3" w:rsidRDefault="0033678D" w:rsidP="004C0A88">
            <w:pPr>
              <w:pStyle w:val="NoSpacing"/>
            </w:pPr>
            <w:r w:rsidRPr="0033678D">
              <w:t>Credit: Metrolina Association for the Blind, Charlotte, NC</w:t>
            </w:r>
          </w:p>
        </w:tc>
      </w:tr>
      <w:tr w:rsidR="006F56B6" w14:paraId="331A9C16" w14:textId="77777777" w:rsidTr="00467815">
        <w:tc>
          <w:tcPr>
            <w:tcW w:w="4608" w:type="dxa"/>
          </w:tcPr>
          <w:p w14:paraId="0BBD2B0D" w14:textId="5F1C6974" w:rsidR="006F56B6" w:rsidRDefault="00605BCD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2472C1" wp14:editId="60066EFD">
                  <wp:extent cx="2743200" cy="1828800"/>
                  <wp:effectExtent l="0" t="0" r="0" b="0"/>
                  <wp:docPr id="791253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3295083" w14:textId="2924A6D8" w:rsidR="006F56B6" w:rsidRPr="008A0AC6" w:rsidRDefault="00126CEE" w:rsidP="004C0A88">
            <w:pPr>
              <w:pStyle w:val="NoSpacing"/>
            </w:pPr>
            <w:hyperlink r:id="rId107" w:history="1">
              <w:r w:rsidR="00921423" w:rsidRPr="00921423">
                <w:rPr>
                  <w:rStyle w:val="Hyperlink"/>
                </w:rPr>
                <w:t>Link to download</w:t>
              </w:r>
            </w:hyperlink>
            <w:r w:rsidR="00921423">
              <w:t xml:space="preserve"> </w:t>
            </w:r>
          </w:p>
        </w:tc>
        <w:tc>
          <w:tcPr>
            <w:tcW w:w="2714" w:type="dxa"/>
          </w:tcPr>
          <w:p w14:paraId="130293AD" w14:textId="070567E3" w:rsidR="006F56B6" w:rsidRPr="0033678D" w:rsidRDefault="00921423" w:rsidP="004C0A88">
            <w:pPr>
              <w:pStyle w:val="NoSpacing"/>
            </w:pPr>
            <w:r>
              <w:t>Older women in a music class</w:t>
            </w:r>
            <w:r w:rsidR="00676000">
              <w:t>.</w:t>
            </w:r>
          </w:p>
        </w:tc>
        <w:tc>
          <w:tcPr>
            <w:tcW w:w="3510" w:type="dxa"/>
          </w:tcPr>
          <w:p w14:paraId="64E7FE7B" w14:textId="4B0A32D2" w:rsidR="006F56B6" w:rsidRDefault="004D112E" w:rsidP="004C0A88">
            <w:pPr>
              <w:pStyle w:val="NoSpacing"/>
            </w:pPr>
            <w:r w:rsidRPr="004D112E">
              <w:t>Photo by Eldercare Locator</w:t>
            </w:r>
          </w:p>
        </w:tc>
      </w:tr>
      <w:tr w:rsidR="006F56B6" w14:paraId="73BCC0F2" w14:textId="77777777" w:rsidTr="00467815">
        <w:tc>
          <w:tcPr>
            <w:tcW w:w="4608" w:type="dxa"/>
          </w:tcPr>
          <w:p w14:paraId="018AED05" w14:textId="7DCF843D" w:rsidR="006F56B6" w:rsidRDefault="00C55A8A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08903" wp14:editId="1D111A9D">
                  <wp:extent cx="2743200" cy="1828800"/>
                  <wp:effectExtent l="0" t="0" r="0" b="0"/>
                  <wp:docPr id="13033767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49B3938F" w14:textId="6F799198" w:rsidR="006F56B6" w:rsidRPr="008A0AC6" w:rsidRDefault="00126CEE" w:rsidP="004C0A88">
            <w:pPr>
              <w:pStyle w:val="NoSpacing"/>
            </w:pPr>
            <w:hyperlink r:id="rId109" w:history="1">
              <w:r w:rsidR="00FF0EAF" w:rsidRPr="00FF0EAF">
                <w:rPr>
                  <w:rStyle w:val="Hyperlink"/>
                </w:rPr>
                <w:t>Link to download</w:t>
              </w:r>
            </w:hyperlink>
            <w:r w:rsidR="00FF0EAF">
              <w:t xml:space="preserve"> </w:t>
            </w:r>
          </w:p>
        </w:tc>
        <w:tc>
          <w:tcPr>
            <w:tcW w:w="2714" w:type="dxa"/>
          </w:tcPr>
          <w:p w14:paraId="0930BE61" w14:textId="5773DF38" w:rsidR="006F56B6" w:rsidRPr="0033678D" w:rsidRDefault="00FF0EAF" w:rsidP="004C0A88">
            <w:pPr>
              <w:pStyle w:val="NoSpacing"/>
            </w:pPr>
            <w:r>
              <w:t xml:space="preserve">Older women playing </w:t>
            </w:r>
            <w:r w:rsidR="000C7F26">
              <w:t xml:space="preserve">a </w:t>
            </w:r>
            <w:r w:rsidR="00D14324">
              <w:t xml:space="preserve">card </w:t>
            </w:r>
            <w:r w:rsidR="000C7F26">
              <w:t>game</w:t>
            </w:r>
            <w:r w:rsidR="00676000">
              <w:t>.</w:t>
            </w:r>
          </w:p>
        </w:tc>
        <w:tc>
          <w:tcPr>
            <w:tcW w:w="3510" w:type="dxa"/>
          </w:tcPr>
          <w:p w14:paraId="2E043D9F" w14:textId="7B726747" w:rsidR="006F56B6" w:rsidRDefault="000C7F26" w:rsidP="004C0A88">
            <w:pPr>
              <w:pStyle w:val="NoSpacing"/>
            </w:pPr>
            <w:r w:rsidRPr="000C7F26">
              <w:t>Photo by Eldercare Locator</w:t>
            </w:r>
          </w:p>
        </w:tc>
      </w:tr>
      <w:tr w:rsidR="006F56B6" w14:paraId="63C5510F" w14:textId="77777777" w:rsidTr="00467815">
        <w:tc>
          <w:tcPr>
            <w:tcW w:w="4608" w:type="dxa"/>
          </w:tcPr>
          <w:p w14:paraId="43007CFF" w14:textId="2A1C4F1B" w:rsidR="006F56B6" w:rsidRDefault="00250EE3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F91BB" wp14:editId="1B138A30">
                  <wp:extent cx="2734056" cy="1828800"/>
                  <wp:effectExtent l="0" t="0" r="9525" b="0"/>
                  <wp:docPr id="18480799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04C8192F" w14:textId="1182B4C9" w:rsidR="006F56B6" w:rsidRPr="008A0AC6" w:rsidRDefault="00126CEE" w:rsidP="004C0A88">
            <w:pPr>
              <w:pStyle w:val="NoSpacing"/>
            </w:pPr>
            <w:hyperlink r:id="rId111" w:history="1">
              <w:r w:rsidR="00250EE3" w:rsidRPr="00CA68ED">
                <w:rPr>
                  <w:rStyle w:val="Hyperlink"/>
                </w:rPr>
                <w:t>Link to download</w:t>
              </w:r>
            </w:hyperlink>
          </w:p>
        </w:tc>
        <w:tc>
          <w:tcPr>
            <w:tcW w:w="2714" w:type="dxa"/>
          </w:tcPr>
          <w:p w14:paraId="0B7ACBB0" w14:textId="134748AE" w:rsidR="006F56B6" w:rsidRPr="0033678D" w:rsidRDefault="00250EE3" w:rsidP="004C0A88">
            <w:pPr>
              <w:pStyle w:val="NoSpacing"/>
            </w:pPr>
            <w:r>
              <w:t>Older adult volunteer delivering a meal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00E4C77A" w14:textId="56B990C6" w:rsidR="006F56B6" w:rsidRDefault="00AD06DA" w:rsidP="004C0A88">
            <w:pPr>
              <w:pStyle w:val="NoSpacing"/>
            </w:pPr>
            <w:r>
              <w:t xml:space="preserve">Photo by Eldercare Locator </w:t>
            </w:r>
          </w:p>
        </w:tc>
      </w:tr>
      <w:tr w:rsidR="006F56B6" w14:paraId="243DCCBA" w14:textId="77777777" w:rsidTr="00467815">
        <w:tc>
          <w:tcPr>
            <w:tcW w:w="4608" w:type="dxa"/>
          </w:tcPr>
          <w:p w14:paraId="3CFA0D12" w14:textId="3DAA4FD0" w:rsidR="006F56B6" w:rsidRDefault="007A78E2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C088FA" wp14:editId="49C4A512">
                  <wp:extent cx="2459736" cy="1828800"/>
                  <wp:effectExtent l="0" t="0" r="0" b="0"/>
                  <wp:docPr id="191946458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3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5FD43EC8" w14:textId="739DC4E3" w:rsidR="006F56B6" w:rsidRPr="008A0AC6" w:rsidRDefault="00126CEE" w:rsidP="004C0A88">
            <w:pPr>
              <w:pStyle w:val="NoSpacing"/>
            </w:pPr>
            <w:hyperlink r:id="rId113" w:history="1">
              <w:r w:rsidR="007A78E2" w:rsidRPr="007A78E2">
                <w:rPr>
                  <w:rStyle w:val="Hyperlink"/>
                </w:rPr>
                <w:t>Link to download</w:t>
              </w:r>
            </w:hyperlink>
            <w:r w:rsidR="007A78E2">
              <w:t xml:space="preserve"> </w:t>
            </w:r>
          </w:p>
        </w:tc>
        <w:tc>
          <w:tcPr>
            <w:tcW w:w="2714" w:type="dxa"/>
          </w:tcPr>
          <w:p w14:paraId="6C79774A" w14:textId="30BBECD1" w:rsidR="006F56B6" w:rsidRPr="0033678D" w:rsidRDefault="00C17442" w:rsidP="004C0A88">
            <w:pPr>
              <w:pStyle w:val="NoSpacing"/>
            </w:pPr>
            <w:r>
              <w:t>Older adults participating in a Tai Chi class outdoors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0AE23CA9" w14:textId="574C68E4" w:rsidR="006F56B6" w:rsidRDefault="00C17442" w:rsidP="004C0A88">
            <w:pPr>
              <w:pStyle w:val="NoSpacing"/>
            </w:pPr>
            <w:r>
              <w:t xml:space="preserve">Photo by Eldercare Locator </w:t>
            </w:r>
          </w:p>
        </w:tc>
      </w:tr>
      <w:tr w:rsidR="00AD06DA" w14:paraId="43F8A391" w14:textId="77777777" w:rsidTr="00467815">
        <w:tc>
          <w:tcPr>
            <w:tcW w:w="4608" w:type="dxa"/>
          </w:tcPr>
          <w:p w14:paraId="0A4E5F87" w14:textId="2C6A18D9" w:rsidR="00AD06DA" w:rsidRDefault="00F862BE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CDC52" wp14:editId="7D47FB65">
                  <wp:extent cx="2743200" cy="1828800"/>
                  <wp:effectExtent l="0" t="0" r="0" b="0"/>
                  <wp:docPr id="11259633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BB36EBE" w14:textId="78FFFE22" w:rsidR="00AD06DA" w:rsidRDefault="00126CEE" w:rsidP="004C0A88">
            <w:pPr>
              <w:pStyle w:val="NoSpacing"/>
            </w:pPr>
            <w:hyperlink r:id="rId115" w:history="1">
              <w:r w:rsidR="00F862BE" w:rsidRPr="00777B42">
                <w:rPr>
                  <w:rStyle w:val="Hyperlink"/>
                </w:rPr>
                <w:t>Link to download</w:t>
              </w:r>
            </w:hyperlink>
            <w:r w:rsidR="00F862BE">
              <w:t xml:space="preserve"> </w:t>
            </w:r>
          </w:p>
        </w:tc>
        <w:tc>
          <w:tcPr>
            <w:tcW w:w="2714" w:type="dxa"/>
          </w:tcPr>
          <w:p w14:paraId="2DAC71C6" w14:textId="3478CAD8" w:rsidR="00AD06DA" w:rsidRDefault="00F862BE" w:rsidP="004C0A88">
            <w:pPr>
              <w:pStyle w:val="NoSpacing"/>
            </w:pPr>
            <w:r>
              <w:t>Older adults in a group education class</w:t>
            </w:r>
            <w:r w:rsidR="00676000">
              <w:t>.</w:t>
            </w:r>
            <w:r>
              <w:t xml:space="preserve"> </w:t>
            </w:r>
          </w:p>
        </w:tc>
        <w:tc>
          <w:tcPr>
            <w:tcW w:w="3510" w:type="dxa"/>
          </w:tcPr>
          <w:p w14:paraId="4B95916B" w14:textId="6511F04D" w:rsidR="00AD06DA" w:rsidRDefault="00F862BE" w:rsidP="004C0A88">
            <w:pPr>
              <w:pStyle w:val="NoSpacing"/>
            </w:pPr>
            <w:r>
              <w:t xml:space="preserve">Photo by Eldercare Locator </w:t>
            </w:r>
          </w:p>
        </w:tc>
      </w:tr>
      <w:tr w:rsidR="0028762E" w14:paraId="5DACE82C" w14:textId="77777777" w:rsidTr="00467815">
        <w:tc>
          <w:tcPr>
            <w:tcW w:w="4608" w:type="dxa"/>
          </w:tcPr>
          <w:p w14:paraId="1B35DCFB" w14:textId="37037447" w:rsidR="0028762E" w:rsidRDefault="0028762E" w:rsidP="004C0A8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3C831" wp14:editId="1A90A8FA">
                  <wp:extent cx="2734056" cy="1828800"/>
                  <wp:effectExtent l="0" t="0" r="9525" b="0"/>
                  <wp:docPr id="1796665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5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7C6B5070" w14:textId="6C733683" w:rsidR="0028762E" w:rsidRDefault="00126CEE" w:rsidP="004C0A88">
            <w:pPr>
              <w:pStyle w:val="NoSpacing"/>
            </w:pPr>
            <w:hyperlink r:id="rId117" w:history="1">
              <w:r w:rsidR="0028762E" w:rsidRPr="00777B42">
                <w:rPr>
                  <w:rStyle w:val="Hyperlink"/>
                </w:rPr>
                <w:t>Link to download</w:t>
              </w:r>
            </w:hyperlink>
          </w:p>
        </w:tc>
        <w:tc>
          <w:tcPr>
            <w:tcW w:w="2714" w:type="dxa"/>
          </w:tcPr>
          <w:p w14:paraId="3BF9CEED" w14:textId="679D2105" w:rsidR="0028762E" w:rsidRDefault="0028762E" w:rsidP="004C0A88">
            <w:pPr>
              <w:pStyle w:val="NoSpacing"/>
            </w:pPr>
            <w:r>
              <w:t>Older adults walking on an outdoor track</w:t>
            </w:r>
          </w:p>
        </w:tc>
        <w:tc>
          <w:tcPr>
            <w:tcW w:w="3510" w:type="dxa"/>
          </w:tcPr>
          <w:p w14:paraId="798425D9" w14:textId="24F12351" w:rsidR="0028762E" w:rsidRDefault="0028762E" w:rsidP="004C0A88">
            <w:pPr>
              <w:pStyle w:val="NoSpacing"/>
            </w:pPr>
            <w:r>
              <w:t xml:space="preserve">Photo by Eldercare Locator </w:t>
            </w:r>
          </w:p>
        </w:tc>
      </w:tr>
    </w:tbl>
    <w:p w14:paraId="58CA6AFC" w14:textId="77777777" w:rsidR="008A07A3" w:rsidRPr="008A07A3" w:rsidRDefault="008A07A3" w:rsidP="009651E9">
      <w:pPr>
        <w:pStyle w:val="NoSpacing"/>
      </w:pPr>
    </w:p>
    <w:p w14:paraId="40926AAE" w14:textId="77777777" w:rsidR="009651E9" w:rsidRPr="009651E9" w:rsidRDefault="009651E9" w:rsidP="009651E9">
      <w:pPr>
        <w:pStyle w:val="NoSpacing"/>
        <w:rPr>
          <w:b/>
          <w:bCs/>
        </w:rPr>
      </w:pPr>
    </w:p>
    <w:sectPr w:rsidR="009651E9" w:rsidRPr="009651E9" w:rsidSect="00566B03">
      <w:headerReference w:type="default" r:id="rId118"/>
      <w:headerReference w:type="first" r:id="rId119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B63CD" w14:textId="77777777" w:rsidR="007F469F" w:rsidRDefault="007F469F" w:rsidP="00566B03">
      <w:pPr>
        <w:spacing w:after="0" w:line="240" w:lineRule="auto"/>
      </w:pPr>
      <w:r>
        <w:separator/>
      </w:r>
    </w:p>
  </w:endnote>
  <w:endnote w:type="continuationSeparator" w:id="0">
    <w:p w14:paraId="6A86FB5D" w14:textId="77777777" w:rsidR="007F469F" w:rsidRDefault="007F469F" w:rsidP="0056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23316" w14:textId="77777777" w:rsidR="007F469F" w:rsidRDefault="007F469F" w:rsidP="00566B03">
      <w:pPr>
        <w:spacing w:after="0" w:line="240" w:lineRule="auto"/>
      </w:pPr>
      <w:r>
        <w:separator/>
      </w:r>
    </w:p>
  </w:footnote>
  <w:footnote w:type="continuationSeparator" w:id="0">
    <w:p w14:paraId="1D051E5C" w14:textId="77777777" w:rsidR="007F469F" w:rsidRDefault="007F469F" w:rsidP="0056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F9BAE" w14:textId="5A7F1A37" w:rsidR="00566B03" w:rsidRDefault="00566B03" w:rsidP="00566B03">
    <w:pPr>
      <w:pStyle w:val="Header"/>
      <w:tabs>
        <w:tab w:val="left" w:pos="5710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91013" w14:textId="5DD2883C" w:rsidR="00566B03" w:rsidRDefault="00566B03" w:rsidP="00566B03">
    <w:pPr>
      <w:pStyle w:val="Header"/>
      <w:jc w:val="center"/>
    </w:pPr>
    <w:r>
      <w:rPr>
        <w:noProof/>
      </w:rPr>
      <w:drawing>
        <wp:inline distT="0" distB="0" distL="0" distR="0" wp14:anchorId="70C14F12" wp14:editId="4303473F">
          <wp:extent cx="2213811" cy="1049195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ngaged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346" cy="1064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0014A1"/>
    <w:multiLevelType w:val="hybridMultilevel"/>
    <w:tmpl w:val="326C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017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1E9"/>
    <w:rsid w:val="00000533"/>
    <w:rsid w:val="00016315"/>
    <w:rsid w:val="000167E5"/>
    <w:rsid w:val="0003294C"/>
    <w:rsid w:val="00040367"/>
    <w:rsid w:val="00040811"/>
    <w:rsid w:val="00045B57"/>
    <w:rsid w:val="00085F26"/>
    <w:rsid w:val="00086931"/>
    <w:rsid w:val="00091CD0"/>
    <w:rsid w:val="00095769"/>
    <w:rsid w:val="000B5D3F"/>
    <w:rsid w:val="000C7F26"/>
    <w:rsid w:val="0010389F"/>
    <w:rsid w:val="00126CEE"/>
    <w:rsid w:val="00142F77"/>
    <w:rsid w:val="00150000"/>
    <w:rsid w:val="00170137"/>
    <w:rsid w:val="0018085D"/>
    <w:rsid w:val="001A433F"/>
    <w:rsid w:val="001A4E71"/>
    <w:rsid w:val="001F6B77"/>
    <w:rsid w:val="00225217"/>
    <w:rsid w:val="0024377E"/>
    <w:rsid w:val="00250EE3"/>
    <w:rsid w:val="00282258"/>
    <w:rsid w:val="0028762E"/>
    <w:rsid w:val="002B0280"/>
    <w:rsid w:val="002B5288"/>
    <w:rsid w:val="00334025"/>
    <w:rsid w:val="0033678D"/>
    <w:rsid w:val="00337733"/>
    <w:rsid w:val="003832ED"/>
    <w:rsid w:val="003A66D8"/>
    <w:rsid w:val="003B3647"/>
    <w:rsid w:val="003C7776"/>
    <w:rsid w:val="00403F2A"/>
    <w:rsid w:val="00407B19"/>
    <w:rsid w:val="00440054"/>
    <w:rsid w:val="00467815"/>
    <w:rsid w:val="00497666"/>
    <w:rsid w:val="004C0A88"/>
    <w:rsid w:val="004D112E"/>
    <w:rsid w:val="004E0CF3"/>
    <w:rsid w:val="004E16FF"/>
    <w:rsid w:val="004F6DA6"/>
    <w:rsid w:val="00566B03"/>
    <w:rsid w:val="005B273C"/>
    <w:rsid w:val="00604328"/>
    <w:rsid w:val="00605BCD"/>
    <w:rsid w:val="0061516B"/>
    <w:rsid w:val="00622034"/>
    <w:rsid w:val="00623FB9"/>
    <w:rsid w:val="00647F36"/>
    <w:rsid w:val="006628C3"/>
    <w:rsid w:val="00676000"/>
    <w:rsid w:val="006D6BD7"/>
    <w:rsid w:val="006E3B70"/>
    <w:rsid w:val="006E7695"/>
    <w:rsid w:val="006F4E46"/>
    <w:rsid w:val="006F56B6"/>
    <w:rsid w:val="007054DC"/>
    <w:rsid w:val="00733280"/>
    <w:rsid w:val="00777B42"/>
    <w:rsid w:val="007A32B0"/>
    <w:rsid w:val="007A78E2"/>
    <w:rsid w:val="007D7E19"/>
    <w:rsid w:val="007F469F"/>
    <w:rsid w:val="00802903"/>
    <w:rsid w:val="00804460"/>
    <w:rsid w:val="00836067"/>
    <w:rsid w:val="00841FAA"/>
    <w:rsid w:val="00867946"/>
    <w:rsid w:val="00890013"/>
    <w:rsid w:val="0089553A"/>
    <w:rsid w:val="008A07A3"/>
    <w:rsid w:val="008A0AC6"/>
    <w:rsid w:val="008A211E"/>
    <w:rsid w:val="008E38FC"/>
    <w:rsid w:val="008E682B"/>
    <w:rsid w:val="00921423"/>
    <w:rsid w:val="0096102C"/>
    <w:rsid w:val="009651E9"/>
    <w:rsid w:val="00965676"/>
    <w:rsid w:val="009C07AB"/>
    <w:rsid w:val="009C476B"/>
    <w:rsid w:val="009C53C3"/>
    <w:rsid w:val="009D041D"/>
    <w:rsid w:val="009D63E8"/>
    <w:rsid w:val="009F1CC7"/>
    <w:rsid w:val="00A2205C"/>
    <w:rsid w:val="00A2537C"/>
    <w:rsid w:val="00A323F3"/>
    <w:rsid w:val="00A50155"/>
    <w:rsid w:val="00A57586"/>
    <w:rsid w:val="00A60802"/>
    <w:rsid w:val="00A64A83"/>
    <w:rsid w:val="00A80202"/>
    <w:rsid w:val="00AD0174"/>
    <w:rsid w:val="00AD06DA"/>
    <w:rsid w:val="00AF2437"/>
    <w:rsid w:val="00AF4DC0"/>
    <w:rsid w:val="00B05642"/>
    <w:rsid w:val="00B33137"/>
    <w:rsid w:val="00B4303B"/>
    <w:rsid w:val="00B4451F"/>
    <w:rsid w:val="00B55F5C"/>
    <w:rsid w:val="00B63E88"/>
    <w:rsid w:val="00BF2232"/>
    <w:rsid w:val="00C048A9"/>
    <w:rsid w:val="00C17442"/>
    <w:rsid w:val="00C20138"/>
    <w:rsid w:val="00C55A8A"/>
    <w:rsid w:val="00C87BB4"/>
    <w:rsid w:val="00C87DE1"/>
    <w:rsid w:val="00CA68ED"/>
    <w:rsid w:val="00CB7DEF"/>
    <w:rsid w:val="00CC36F0"/>
    <w:rsid w:val="00D05D8D"/>
    <w:rsid w:val="00D10DB9"/>
    <w:rsid w:val="00D14324"/>
    <w:rsid w:val="00D47C99"/>
    <w:rsid w:val="00DB0717"/>
    <w:rsid w:val="00DB39C0"/>
    <w:rsid w:val="00DC35CC"/>
    <w:rsid w:val="00DC548C"/>
    <w:rsid w:val="00DD1114"/>
    <w:rsid w:val="00E52D0A"/>
    <w:rsid w:val="00E81125"/>
    <w:rsid w:val="00EB58EC"/>
    <w:rsid w:val="00EC212F"/>
    <w:rsid w:val="00ED596C"/>
    <w:rsid w:val="00ED7371"/>
    <w:rsid w:val="00F215D5"/>
    <w:rsid w:val="00F25DF1"/>
    <w:rsid w:val="00F72857"/>
    <w:rsid w:val="00F862BE"/>
    <w:rsid w:val="00F9676E"/>
    <w:rsid w:val="00FB100D"/>
    <w:rsid w:val="00FB6ED0"/>
    <w:rsid w:val="00FD64E4"/>
    <w:rsid w:val="00FF0EAF"/>
    <w:rsid w:val="00FF3BF7"/>
    <w:rsid w:val="00FF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CFB4D"/>
  <w15:chartTrackingRefBased/>
  <w15:docId w15:val="{0BD054D8-F58C-4BBC-AF1B-4E6C7327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51E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651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51E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A0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7A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6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B03"/>
  </w:style>
  <w:style w:type="paragraph" w:styleId="Footer">
    <w:name w:val="footer"/>
    <w:basedOn w:val="Normal"/>
    <w:link w:val="FooterChar"/>
    <w:uiPriority w:val="99"/>
    <w:unhideWhenUsed/>
    <w:rsid w:val="00566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B03"/>
  </w:style>
  <w:style w:type="paragraph" w:styleId="Revision">
    <w:name w:val="Revision"/>
    <w:hidden/>
    <w:uiPriority w:val="99"/>
    <w:semiHidden/>
    <w:rsid w:val="00016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hyperlink" Target="https://www.usaging.org/content.asp?contentid=465" TargetMode="External"/><Relationship Id="rId21" Type="http://schemas.openxmlformats.org/officeDocument/2006/relationships/hyperlink" Target="https://unsplash.com/photos/FHiJWoBodrs?utm_source=unsplash&amp;utm_medium=referral&amp;utm_content=creditCopyText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unsplash.com/photos/HNSpyx5lbwk" TargetMode="External"/><Relationship Id="rId63" Type="http://schemas.openxmlformats.org/officeDocument/2006/relationships/hyperlink" Target="https://unsplash.com/photos/IUFueyLiB2s?utm_source=unsplash&amp;utm_medium=referral&amp;utm_content=creditCopyText" TargetMode="External"/><Relationship Id="rId68" Type="http://schemas.openxmlformats.org/officeDocument/2006/relationships/image" Target="media/image19.jpeg"/><Relationship Id="rId84" Type="http://schemas.openxmlformats.org/officeDocument/2006/relationships/hyperlink" Target="https://unsplash.com/@ageing_better?utm_source=unsplash&amp;utm_medium=referral&amp;utm_content=creditCopyText" TargetMode="External"/><Relationship Id="rId89" Type="http://schemas.openxmlformats.org/officeDocument/2006/relationships/hyperlink" Target="https://unsplash.com/photos/-5iZJrpAfZE?utm_source=unsplash&amp;utm_medium=referral&amp;utm_content=creditCopyText" TargetMode="External"/><Relationship Id="rId112" Type="http://schemas.openxmlformats.org/officeDocument/2006/relationships/image" Target="media/image33.jpeg"/><Relationship Id="rId16" Type="http://schemas.openxmlformats.org/officeDocument/2006/relationships/hyperlink" Target="https://unsplash.com/pt-br/@vlad_soares?utm_source=unsplash&amp;utm_medium=referral&amp;utm_content=creditCopyText" TargetMode="External"/><Relationship Id="rId107" Type="http://schemas.openxmlformats.org/officeDocument/2006/relationships/hyperlink" Target="https://www.usaging.org/group" TargetMode="External"/><Relationship Id="rId11" Type="http://schemas.openxmlformats.org/officeDocument/2006/relationships/hyperlink" Target="https://www.flickr.com/photos/usdagov/30480615738/in/album-72157699153048111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pexels.com/photo/lovely-couple-smiling-while-looking-at-each-other-6787759/" TargetMode="External"/><Relationship Id="rId53" Type="http://schemas.openxmlformats.org/officeDocument/2006/relationships/hyperlink" Target="https://unsplash.com/photos/REIecbS8XQY?utm_source=unsplash&amp;utm_medium=referral&amp;utm_content=creditCopyText" TargetMode="External"/><Relationship Id="rId58" Type="http://schemas.openxmlformats.org/officeDocument/2006/relationships/image" Target="media/image16.jpeg"/><Relationship Id="rId74" Type="http://schemas.openxmlformats.org/officeDocument/2006/relationships/hyperlink" Target="https://unsplash.com/@ageing_better?utm_source=unsplash&amp;utm_medium=referral&amp;utm_content=creditCopyText" TargetMode="External"/><Relationship Id="rId79" Type="http://schemas.openxmlformats.org/officeDocument/2006/relationships/hyperlink" Target="https://unsplash.com/photos/LrV2YVnblfU" TargetMode="External"/><Relationship Id="rId102" Type="http://schemas.openxmlformats.org/officeDocument/2006/relationships/hyperlink" Target="https://www.nadtc.org/gallery/" TargetMode="External"/><Relationship Id="rId5" Type="http://schemas.openxmlformats.org/officeDocument/2006/relationships/styles" Target="styles.xml"/><Relationship Id="rId90" Type="http://schemas.openxmlformats.org/officeDocument/2006/relationships/image" Target="media/image25.jpeg"/><Relationship Id="rId95" Type="http://schemas.openxmlformats.org/officeDocument/2006/relationships/hyperlink" Target="https://www.nadtc.org/gallery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snaped.fns.usda.gov/resources/nutrition-education-materials/photography-gallery/older-woman-and-young-boy-prepare" TargetMode="External"/><Relationship Id="rId43" Type="http://schemas.openxmlformats.org/officeDocument/2006/relationships/hyperlink" Target="https://unsplash.com/photos/FUGC-l8eaSw" TargetMode="External"/><Relationship Id="rId48" Type="http://schemas.openxmlformats.org/officeDocument/2006/relationships/hyperlink" Target="https://unsplash.com/@ageing_better?utm_source=unsplash&amp;utm_medium=referral&amp;utm_content=creditCopyText" TargetMode="External"/><Relationship Id="rId64" Type="http://schemas.openxmlformats.org/officeDocument/2006/relationships/image" Target="media/image18.jpeg"/><Relationship Id="rId69" Type="http://schemas.openxmlformats.org/officeDocument/2006/relationships/hyperlink" Target="https://unsplash.com/photos/Sy2QJEibgHg" TargetMode="External"/><Relationship Id="rId113" Type="http://schemas.openxmlformats.org/officeDocument/2006/relationships/hyperlink" Target="https://www.usaging.org/content.asp?contentid=465" TargetMode="External"/><Relationship Id="rId118" Type="http://schemas.openxmlformats.org/officeDocument/2006/relationships/header" Target="header1.xml"/><Relationship Id="rId80" Type="http://schemas.openxmlformats.org/officeDocument/2006/relationships/hyperlink" Target="https://unsplash.com/@ageing_better?utm_source=unsplash&amp;utm_medium=referral&amp;utm_content=creditCopyText" TargetMode="External"/><Relationship Id="rId85" Type="http://schemas.openxmlformats.org/officeDocument/2006/relationships/hyperlink" Target="https://unsplash.com/photos/o9LSHMaKwkM?utm_source=unsplash&amp;utm_medium=referral&amp;utm_content=creditCopyText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unsplash.com/photos/Ch4xaYIQ8dc?utm_source=unsplash&amp;utm_medium=referral&amp;utm_content=creditCopyText" TargetMode="External"/><Relationship Id="rId33" Type="http://schemas.openxmlformats.org/officeDocument/2006/relationships/hyperlink" Target="https://unsplash.com/photos/RgBld_w420Y" TargetMode="External"/><Relationship Id="rId38" Type="http://schemas.openxmlformats.org/officeDocument/2006/relationships/image" Target="media/image11.jpeg"/><Relationship Id="rId59" Type="http://schemas.openxmlformats.org/officeDocument/2006/relationships/hyperlink" Target="https://www.pexels.com/photo/three-people-drinking-beer-and-having-fun-3009797/" TargetMode="External"/><Relationship Id="rId103" Type="http://schemas.openxmlformats.org/officeDocument/2006/relationships/image" Target="media/image29.jpeg"/><Relationship Id="rId108" Type="http://schemas.openxmlformats.org/officeDocument/2006/relationships/image" Target="media/image31.jpeg"/><Relationship Id="rId54" Type="http://schemas.openxmlformats.org/officeDocument/2006/relationships/image" Target="media/image15.jpeg"/><Relationship Id="rId70" Type="http://schemas.openxmlformats.org/officeDocument/2006/relationships/hyperlink" Target="https://unsplash.com/@ageing_better?utm_source=unsplash&amp;utm_medium=referral&amp;utm_content=creditCopyText" TargetMode="External"/><Relationship Id="rId75" Type="http://schemas.openxmlformats.org/officeDocument/2006/relationships/hyperlink" Target="https://unsplash.com/photos/kB4FXX1KXhQ?utm_source=unsplash&amp;utm_medium=referral&amp;utm_content=creditCopyText" TargetMode="External"/><Relationship Id="rId91" Type="http://schemas.openxmlformats.org/officeDocument/2006/relationships/hyperlink" Target="https://unsplash.com/photos/PAGBeJrLiDA" TargetMode="External"/><Relationship Id="rId96" Type="http://schemas.openxmlformats.org/officeDocument/2006/relationships/hyperlink" Target="https://www.nadtc.org/galler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unsplash.com/photos/yk7F8bdD0eU" TargetMode="External"/><Relationship Id="rId28" Type="http://schemas.openxmlformats.org/officeDocument/2006/relationships/image" Target="media/image7.jpeg"/><Relationship Id="rId49" Type="http://schemas.openxmlformats.org/officeDocument/2006/relationships/hyperlink" Target="https://unsplash.com/photos/HNSpyx5lbwk?utm_source=unsplash&amp;utm_medium=referral&amp;utm_content=creditCopyText" TargetMode="External"/><Relationship Id="rId114" Type="http://schemas.openxmlformats.org/officeDocument/2006/relationships/image" Target="media/image34.jpeg"/><Relationship Id="rId119" Type="http://schemas.openxmlformats.org/officeDocument/2006/relationships/header" Target="header2.xml"/><Relationship Id="rId44" Type="http://schemas.openxmlformats.org/officeDocument/2006/relationships/hyperlink" Target="https://unsplash.com/@ageing_better?utm_source=unsplash&amp;utm_medium=referral&amp;utm_content=creditCopyText" TargetMode="External"/><Relationship Id="rId60" Type="http://schemas.openxmlformats.org/officeDocument/2006/relationships/image" Target="media/image17.jpeg"/><Relationship Id="rId65" Type="http://schemas.openxmlformats.org/officeDocument/2006/relationships/hyperlink" Target="https://unsplash.com/photos/Uf8P-rOQyog" TargetMode="External"/><Relationship Id="rId81" Type="http://schemas.openxmlformats.org/officeDocument/2006/relationships/hyperlink" Target="https://unsplash.com/photos/LrV2YVnblfU?utm_source=unsplash&amp;utm_medium=referral&amp;utm_content=creditCopyText" TargetMode="External"/><Relationship Id="rId86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snaped.fns.usda.gov/resources/nutrition-education-materials/photography-gallery/exercise-class-older-adults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unsplash.com/photos/XHK4wqY-V_I" TargetMode="External"/><Relationship Id="rId109" Type="http://schemas.openxmlformats.org/officeDocument/2006/relationships/hyperlink" Target="https://www.usaging.org/group" TargetMode="External"/><Relationship Id="rId34" Type="http://schemas.openxmlformats.org/officeDocument/2006/relationships/hyperlink" Target="https://unsplash.com/es/@leahhetteberg?utm_source=unsplash&amp;utm_medium=referral&amp;utm_content=creditCopyText" TargetMode="External"/><Relationship Id="rId50" Type="http://schemas.openxmlformats.org/officeDocument/2006/relationships/image" Target="media/image14.jpeg"/><Relationship Id="rId55" Type="http://schemas.openxmlformats.org/officeDocument/2006/relationships/hyperlink" Target="https://unsplash.com/photos/IL6M6cmhEpM" TargetMode="External"/><Relationship Id="rId76" Type="http://schemas.openxmlformats.org/officeDocument/2006/relationships/image" Target="media/image21.jpeg"/><Relationship Id="rId97" Type="http://schemas.openxmlformats.org/officeDocument/2006/relationships/image" Target="media/image27.jpeg"/><Relationship Id="rId104" Type="http://schemas.openxmlformats.org/officeDocument/2006/relationships/hyperlink" Target="https://www.nadtc.org/gallery/" TargetMode="External"/><Relationship Id="rId120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unsplash.com/photos/Sy2QJEibgHg?utm_source=unsplash&amp;utm_medium=referral&amp;utm_content=creditCopyText" TargetMode="External"/><Relationship Id="rId92" Type="http://schemas.openxmlformats.org/officeDocument/2006/relationships/hyperlink" Target="https://unsplash.com/@darvalife?utm_source=unsplash&amp;utm_medium=referral&amp;utm_content=creditCopyText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lickr.com/photos/usdagov/42830964240/in/album-72157699153048111/" TargetMode="External"/><Relationship Id="rId24" Type="http://schemas.openxmlformats.org/officeDocument/2006/relationships/hyperlink" Target="https://unsplash.com/@wx1993?utm_source=unsplash&amp;utm_medium=referral&amp;utm_content=creditCopyText" TargetMode="External"/><Relationship Id="rId40" Type="http://schemas.openxmlformats.org/officeDocument/2006/relationships/hyperlink" Target="https://unsplash.com/@jusfilm?utm_source=unsplash&amp;utm_medium=referral&amp;utm_content=creditCopyText" TargetMode="External"/><Relationship Id="rId45" Type="http://schemas.openxmlformats.org/officeDocument/2006/relationships/hyperlink" Target="https://unsplash.com/photos/FUGC-l8eaSw?utm_source=unsplash&amp;utm_medium=referral&amp;utm_content=creditCopyText" TargetMode="External"/><Relationship Id="rId66" Type="http://schemas.openxmlformats.org/officeDocument/2006/relationships/hyperlink" Target="https://unsplash.com/@ageing_better?utm_source=unsplash&amp;utm_medium=referral&amp;utm_content=creditCopyText" TargetMode="External"/><Relationship Id="rId87" Type="http://schemas.openxmlformats.org/officeDocument/2006/relationships/hyperlink" Target="https://unsplash.com/photos/-5iZJrpAfZE" TargetMode="External"/><Relationship Id="rId110" Type="http://schemas.openxmlformats.org/officeDocument/2006/relationships/image" Target="media/image32.jpeg"/><Relationship Id="rId115" Type="http://schemas.openxmlformats.org/officeDocument/2006/relationships/hyperlink" Target="https://www.usaging.org/group" TargetMode="External"/><Relationship Id="rId61" Type="http://schemas.openxmlformats.org/officeDocument/2006/relationships/hyperlink" Target="https://unsplash.com/photos/IUFueyLiB2s" TargetMode="External"/><Relationship Id="rId82" Type="http://schemas.openxmlformats.org/officeDocument/2006/relationships/image" Target="media/image23.jpeg"/><Relationship Id="rId19" Type="http://schemas.openxmlformats.org/officeDocument/2006/relationships/hyperlink" Target="https://unsplash.com/photos/FHiJWoBodrs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8.jpeg"/><Relationship Id="rId35" Type="http://schemas.openxmlformats.org/officeDocument/2006/relationships/hyperlink" Target="https://unsplash.com/photos/RgBld_w420Y?utm_source=unsplash&amp;utm_medium=referral&amp;utm_content=creditCopyText" TargetMode="External"/><Relationship Id="rId56" Type="http://schemas.openxmlformats.org/officeDocument/2006/relationships/hyperlink" Target="https://unsplash.com/es/@williamk?utm_source=unsplash&amp;utm_medium=referral&amp;utm_content=creditCopyText" TargetMode="External"/><Relationship Id="rId77" Type="http://schemas.openxmlformats.org/officeDocument/2006/relationships/hyperlink" Target="https://www.pexels.com/photo/a-woman-in-yellow-cardigan-talking-to-the-man-while-reading-a-book-7551618/" TargetMode="External"/><Relationship Id="rId100" Type="http://schemas.openxmlformats.org/officeDocument/2006/relationships/image" Target="media/image28.jpeg"/><Relationship Id="rId105" Type="http://schemas.openxmlformats.org/officeDocument/2006/relationships/hyperlink" Target="https://www.nadtc.org/gallery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unsplash.com/photos/REIecbS8XQY" TargetMode="External"/><Relationship Id="rId72" Type="http://schemas.openxmlformats.org/officeDocument/2006/relationships/image" Target="media/image20.jpeg"/><Relationship Id="rId93" Type="http://schemas.openxmlformats.org/officeDocument/2006/relationships/hyperlink" Target="https://unsplash.com/photos/PAGBeJrLiDA?utm_source=unsplash&amp;utm_medium=referral&amp;utm_content=creditCopyText" TargetMode="External"/><Relationship Id="rId98" Type="http://schemas.openxmlformats.org/officeDocument/2006/relationships/hyperlink" Target="https://www.nadtc.org/gallery/" TargetMode="External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hyperlink" Target="https://unsplash.com/photos/yk7F8bdD0eU?utm_source=unsplash&amp;utm_medium=referral&amp;utm_content=creditCopyText" TargetMode="External"/><Relationship Id="rId46" Type="http://schemas.openxmlformats.org/officeDocument/2006/relationships/image" Target="media/image13.jpeg"/><Relationship Id="rId67" Type="http://schemas.openxmlformats.org/officeDocument/2006/relationships/hyperlink" Target="https://unsplash.com/photos/Uf8P-rOQyog?utm_source=unsplash&amp;utm_medium=referral&amp;utm_content=creditCopyText" TargetMode="External"/><Relationship Id="rId116" Type="http://schemas.openxmlformats.org/officeDocument/2006/relationships/image" Target="media/image35.jpeg"/><Relationship Id="rId20" Type="http://schemas.openxmlformats.org/officeDocument/2006/relationships/hyperlink" Target="https://unsplash.com/it/@nathananderson?utm_source=unsplash&amp;utm_medium=referral&amp;utm_content=creditCopyText" TargetMode="External"/><Relationship Id="rId41" Type="http://schemas.openxmlformats.org/officeDocument/2006/relationships/hyperlink" Target="https://unsplash.com/photos/XHK4wqY-V_I?utm_source=unsplash&amp;utm_medium=referral&amp;utm_content=creditCopyText" TargetMode="External"/><Relationship Id="rId62" Type="http://schemas.openxmlformats.org/officeDocument/2006/relationships/hyperlink" Target="https://unsplash.com/@ageing_better?utm_source=unsplash&amp;utm_medium=referral&amp;utm_content=creditCopyText" TargetMode="External"/><Relationship Id="rId83" Type="http://schemas.openxmlformats.org/officeDocument/2006/relationships/hyperlink" Target="https://unsplash.com/photos/o9LSHMaKwkM" TargetMode="External"/><Relationship Id="rId88" Type="http://schemas.openxmlformats.org/officeDocument/2006/relationships/hyperlink" Target="https://unsplash.com/@ageing_better?utm_source=unsplash&amp;utm_medium=referral&amp;utm_content=creditCopyText" TargetMode="External"/><Relationship Id="rId111" Type="http://schemas.openxmlformats.org/officeDocument/2006/relationships/hyperlink" Target="https://www.usaging.org/content.asp?contentid=461" TargetMode="External"/><Relationship Id="rId15" Type="http://schemas.openxmlformats.org/officeDocument/2006/relationships/hyperlink" Target="https://unsplash.com/photos/Ch4xaYIQ8dc" TargetMode="External"/><Relationship Id="rId36" Type="http://schemas.openxmlformats.org/officeDocument/2006/relationships/image" Target="media/image10.jpeg"/><Relationship Id="rId57" Type="http://schemas.openxmlformats.org/officeDocument/2006/relationships/hyperlink" Target="https://unsplash.com/photos/IL6M6cmhEpM?utm_source=unsplash&amp;utm_medium=referral&amp;utm_content=creditCopyText" TargetMode="External"/><Relationship Id="rId106" Type="http://schemas.openxmlformats.org/officeDocument/2006/relationships/image" Target="media/image30.jpeg"/><Relationship Id="rId10" Type="http://schemas.openxmlformats.org/officeDocument/2006/relationships/image" Target="media/image1.jpeg"/><Relationship Id="rId31" Type="http://schemas.openxmlformats.org/officeDocument/2006/relationships/hyperlink" Target="https://www.pexels.com/photo/smiling-man-and-woman-wearing-jackets-1642883/" TargetMode="External"/><Relationship Id="rId52" Type="http://schemas.openxmlformats.org/officeDocument/2006/relationships/hyperlink" Target="https://unsplash.com/@ageing_better?utm_source=unsplash&amp;utm_medium=referral&amp;utm_content=creditCopyText" TargetMode="External"/><Relationship Id="rId73" Type="http://schemas.openxmlformats.org/officeDocument/2006/relationships/hyperlink" Target="https://unsplash.com/photos/kB4FXX1KXhQ" TargetMode="External"/><Relationship Id="rId78" Type="http://schemas.openxmlformats.org/officeDocument/2006/relationships/image" Target="media/image22.jpeg"/><Relationship Id="rId94" Type="http://schemas.openxmlformats.org/officeDocument/2006/relationships/image" Target="media/image26.jpeg"/><Relationship Id="rId99" Type="http://schemas.openxmlformats.org/officeDocument/2006/relationships/hyperlink" Target="https://www.nadtc.org/gallery/" TargetMode="External"/><Relationship Id="rId101" Type="http://schemas.openxmlformats.org/officeDocument/2006/relationships/hyperlink" Target="https://www.nadtc.org/gallery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83EE8C0B24D41AF9049B99095227D" ma:contentTypeVersion="18" ma:contentTypeDescription="Create a new document." ma:contentTypeScope="" ma:versionID="01c2de2094b4cba12ae7f0f247adc915">
  <xsd:schema xmlns:xsd="http://www.w3.org/2001/XMLSchema" xmlns:xs="http://www.w3.org/2001/XMLSchema" xmlns:p="http://schemas.microsoft.com/office/2006/metadata/properties" xmlns:ns2="2d32015e-0204-4058-82fc-e98b7a5354eb" xmlns:ns3="4f81154a-34ba-4b39-b7b5-5c48ee994806" targetNamespace="http://schemas.microsoft.com/office/2006/metadata/properties" ma:root="true" ma:fieldsID="ee53c354c27ce688570a20b0d560738b" ns2:_="" ns3:_="">
    <xsd:import namespace="2d32015e-0204-4058-82fc-e98b7a5354eb"/>
    <xsd:import namespace="4f81154a-34ba-4b39-b7b5-5c48ee994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viewedbyDeb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015e-0204-4058-82fc-e98b7a535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byDeb" ma:index="20" nillable="true" ma:displayName="Reviewed by Deb" ma:format="Dropdown" ma:list="UserInfo" ma:SharePointGroup="0" ma:internalName="ReviewedbyDeb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697cc2-de57-4ac5-8170-52ff47dbd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1154a-34ba-4b39-b7b5-5c48ee994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58279a2-084a-47e0-bf23-43fa0edbbbd0}" ma:internalName="TaxCatchAll" ma:showField="CatchAllData" ma:web="4f81154a-34ba-4b39-b7b5-5c48ee994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32015e-0204-4058-82fc-e98b7a5354eb">
      <Terms xmlns="http://schemas.microsoft.com/office/infopath/2007/PartnerControls"/>
    </lcf76f155ced4ddcb4097134ff3c332f>
    <ReviewedbyDeb xmlns="2d32015e-0204-4058-82fc-e98b7a5354eb">
      <UserInfo>
        <DisplayName/>
        <AccountId xsi:nil="true"/>
        <AccountType/>
      </UserInfo>
    </ReviewedbyDeb>
    <TaxCatchAll xmlns="4f81154a-34ba-4b39-b7b5-5c48ee99480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9ED86C-A269-48C5-9044-7777DE63B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2015e-0204-4058-82fc-e98b7a5354eb"/>
    <ds:schemaRef ds:uri="4f81154a-34ba-4b39-b7b5-5c48ee994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33E302-25E6-46DF-BA15-C98CD5AD3F8F}">
  <ds:schemaRefs>
    <ds:schemaRef ds:uri="http://schemas.microsoft.com/office/2006/metadata/properties"/>
    <ds:schemaRef ds:uri="http://schemas.microsoft.com/office/infopath/2007/PartnerControls"/>
    <ds:schemaRef ds:uri="2d32015e-0204-4058-82fc-e98b7a5354eb"/>
    <ds:schemaRef ds:uri="4f81154a-34ba-4b39-b7b5-5c48ee994806"/>
  </ds:schemaRefs>
</ds:datastoreItem>
</file>

<file path=customXml/itemProps3.xml><?xml version="1.0" encoding="utf-8"?>
<ds:datastoreItem xmlns:ds="http://schemas.openxmlformats.org/officeDocument/2006/customXml" ds:itemID="{089F1A05-829E-44C4-94A2-3392D3359B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Levine</dc:creator>
  <cp:keywords/>
  <dc:description/>
  <cp:lastModifiedBy>Rebecca Levine</cp:lastModifiedBy>
  <cp:revision>3</cp:revision>
  <dcterms:created xsi:type="dcterms:W3CDTF">2023-09-26T14:13:00Z</dcterms:created>
  <dcterms:modified xsi:type="dcterms:W3CDTF">2023-09-26T14:13:00Z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0x010100D6A83EE8C0B24D41AF9049B99095227D</vt:lpwstr>
  </property>
  <property fmtid="{D5CDD505-2E9C-101B-9397-08002B2CF9AE}" pid="3" name="MediaServiceImageTags">
    <vt:lpwstr/>
  </property>
</Properties>
</file>